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395A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Miss Glenn</w:t>
      </w:r>
    </w:p>
    <w:p w14:paraId="7D2C0397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Broadbent Fold Primary</w:t>
      </w:r>
    </w:p>
    <w:p w14:paraId="1C92A627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Tennyson Ave</w:t>
      </w:r>
    </w:p>
    <w:p w14:paraId="40FCE808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Dukinfield</w:t>
      </w:r>
    </w:p>
    <w:p w14:paraId="415E47C8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Scafell Pike</w:t>
      </w:r>
    </w:p>
    <w:p w14:paraId="58F4AB6E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Guess where I am???</w:t>
      </w:r>
    </w:p>
    <w:p w14:paraId="3D618AC1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 have just reached the top of </w:t>
      </w:r>
      <w:proofErr w:type="gramStart"/>
      <w:r>
        <w:rPr>
          <w:rFonts w:ascii="Calibri" w:hAnsi="Calibri" w:cs="Calibri"/>
          <w:lang w:val="en"/>
        </w:rPr>
        <w:t>Scafell pike</w:t>
      </w:r>
      <w:proofErr w:type="gramEnd"/>
      <w:r>
        <w:rPr>
          <w:rFonts w:ascii="Calibri" w:hAnsi="Calibri" w:cs="Calibri"/>
          <w:lang w:val="en"/>
        </w:rPr>
        <w:t>, the highest mountain in England!</w:t>
      </w:r>
    </w:p>
    <w:p w14:paraId="6214E840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has taken me five hours and six long miles to get to the top, my legs are tired.</w:t>
      </w:r>
    </w:p>
    <w:p w14:paraId="571ECCCB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really cold</w:t>
      </w:r>
      <w:proofErr w:type="gramEnd"/>
      <w:r>
        <w:rPr>
          <w:rFonts w:ascii="Calibri" w:hAnsi="Calibri" w:cs="Calibri"/>
          <w:lang w:val="en"/>
        </w:rPr>
        <w:t xml:space="preserve"> up here, </w:t>
      </w:r>
      <w:proofErr w:type="spellStart"/>
      <w:r>
        <w:rPr>
          <w:rFonts w:ascii="Calibri" w:hAnsi="Calibri" w:cs="Calibri"/>
          <w:lang w:val="en"/>
        </w:rPr>
        <w:t>lookly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brought loads comfortable and warm clothes.</w:t>
      </w:r>
    </w:p>
    <w:p w14:paraId="53A37704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my </w:t>
      </w:r>
      <w:proofErr w:type="gramStart"/>
      <w:r>
        <w:rPr>
          <w:rFonts w:ascii="Calibri" w:hAnsi="Calibri" w:cs="Calibri"/>
          <w:lang w:val="en"/>
        </w:rPr>
        <w:t>back pack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have food to keep me going and gadgets like rope, torch, whistle, first aid kit and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have a map and a compass.</w:t>
      </w:r>
    </w:p>
    <w:p w14:paraId="4119A42D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most exciting thing happened, </w:t>
      </w:r>
      <w:proofErr w:type="spellStart"/>
      <w:r>
        <w:rPr>
          <w:rFonts w:ascii="Calibri" w:hAnsi="Calibri" w:cs="Calibri"/>
          <w:lang w:val="en"/>
        </w:rPr>
        <w:t>i</w:t>
      </w:r>
      <w:proofErr w:type="spellEnd"/>
      <w:r>
        <w:rPr>
          <w:rFonts w:ascii="Calibri" w:hAnsi="Calibri" w:cs="Calibri"/>
          <w:lang w:val="en"/>
        </w:rPr>
        <w:t xml:space="preserve"> met </w:t>
      </w:r>
      <w:proofErr w:type="spellStart"/>
      <w:r>
        <w:rPr>
          <w:rFonts w:ascii="Calibri" w:hAnsi="Calibri" w:cs="Calibri"/>
          <w:lang w:val="en"/>
        </w:rPr>
        <w:t>sean</w:t>
      </w:r>
      <w:proofErr w:type="spellEnd"/>
      <w:r>
        <w:rPr>
          <w:rFonts w:ascii="Calibri" w:hAnsi="Calibri" w:cs="Calibri"/>
          <w:lang w:val="en"/>
        </w:rPr>
        <w:t xml:space="preserve"> McCallion, he broke his neck during a snow </w:t>
      </w:r>
      <w:proofErr w:type="spellStart"/>
      <w:r>
        <w:rPr>
          <w:rFonts w:ascii="Calibri" w:hAnsi="Calibri" w:cs="Calibri"/>
          <w:lang w:val="en"/>
        </w:rPr>
        <w:t>borading</w:t>
      </w:r>
      <w:proofErr w:type="spellEnd"/>
      <w:r>
        <w:rPr>
          <w:rFonts w:ascii="Calibri" w:hAnsi="Calibri" w:cs="Calibri"/>
          <w:lang w:val="en"/>
        </w:rPr>
        <w:t xml:space="preserve"> accident and has now climbed Ben Nevis, </w:t>
      </w:r>
      <w:proofErr w:type="spellStart"/>
      <w:r>
        <w:rPr>
          <w:rFonts w:ascii="Calibri" w:hAnsi="Calibri" w:cs="Calibri"/>
          <w:lang w:val="en"/>
        </w:rPr>
        <w:t>Snowdon</w:t>
      </w:r>
      <w:proofErr w:type="spellEnd"/>
      <w:r>
        <w:rPr>
          <w:rFonts w:ascii="Calibri" w:hAnsi="Calibri" w:cs="Calibri"/>
          <w:lang w:val="en"/>
        </w:rPr>
        <w:t xml:space="preserve"> and Scafell in his wheelchair, what a great man.</w:t>
      </w:r>
    </w:p>
    <w:p w14:paraId="0FBC3661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See you soon</w:t>
      </w:r>
    </w:p>
    <w:p w14:paraId="427EED85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Reuben</w:t>
      </w:r>
    </w:p>
    <w:p w14:paraId="1A6AEFB2" w14:textId="77777777" w:rsidR="005F1CE8" w:rsidRDefault="005F1CE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137A341E" w14:textId="77777777" w:rsidR="005F1CE8" w:rsidRDefault="005F1CE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05F1CE8">
        <w:rPr>
          <w:rFonts w:ascii="Calibri" w:hAnsi="Calibri" w:cs="Calibri"/>
          <w:noProof/>
          <w:lang w:val="en"/>
        </w:rPr>
        <w:drawing>
          <wp:inline distT="0" distB="0" distL="0" distR="0" wp14:anchorId="5E1108C5" wp14:editId="4E8A435C">
            <wp:extent cx="1993900" cy="159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CE8">
        <w:rPr>
          <w:rFonts w:ascii="Calibri" w:hAnsi="Calibri" w:cs="Calibri"/>
          <w:noProof/>
          <w:sz w:val="32"/>
          <w:szCs w:val="32"/>
          <w:lang w:val="en"/>
        </w:rPr>
        <w:drawing>
          <wp:inline distT="0" distB="0" distL="0" distR="0" wp14:anchorId="2946F970" wp14:editId="22DC0F70">
            <wp:extent cx="2895600" cy="212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1C11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DF7A8B8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1106DF1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5E567AE2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6B5231E" w14:textId="77777777" w:rsidR="005F1CE8" w:rsidRDefault="005F1CE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5F1C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B"/>
    <w:rsid w:val="001B4909"/>
    <w:rsid w:val="005F1CE8"/>
    <w:rsid w:val="00A948AB"/>
    <w:rsid w:val="00D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604AD"/>
  <w14:defaultImageDpi w14:val="0"/>
  <w15:docId w15:val="{3865D741-D5D0-4D74-AEAB-A7441245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Operations</dc:creator>
  <cp:keywords/>
  <dc:description/>
  <cp:lastModifiedBy>Data Operations</cp:lastModifiedBy>
  <cp:revision>2</cp:revision>
  <dcterms:created xsi:type="dcterms:W3CDTF">2020-05-13T09:37:00Z</dcterms:created>
  <dcterms:modified xsi:type="dcterms:W3CDTF">2020-05-13T09:37:00Z</dcterms:modified>
</cp:coreProperties>
</file>