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81" w:rsidRDefault="00F2564F" w:rsidP="001D0E7E">
      <w:pPr>
        <w:pStyle w:val="ListParagraph"/>
        <w:ind w:left="1440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94597" wp14:editId="123F7B5D">
                <wp:simplePos x="0" y="0"/>
                <wp:positionH relativeFrom="column">
                  <wp:posOffset>3381153</wp:posOffset>
                </wp:positionH>
                <wp:positionV relativeFrom="paragraph">
                  <wp:posOffset>4471064</wp:posOffset>
                </wp:positionV>
                <wp:extent cx="2856865" cy="2126511"/>
                <wp:effectExtent l="38100" t="38100" r="38735" b="457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2126511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Default="00F5410C" w:rsidP="00F5410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76BB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As </w:t>
                            </w:r>
                            <w:r w:rsidR="004D716F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Religious Observers / Model Citizen </w:t>
                            </w:r>
                            <w:r w:rsidRPr="00276BB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we can</w:t>
                            </w:r>
                            <w:r w:rsidRPr="00E54606">
                              <w:rPr>
                                <w:rFonts w:ascii="Century Gothic" w:hAnsi="Century Gothic"/>
                                <w:b/>
                              </w:rPr>
                              <w:t>…</w:t>
                            </w:r>
                          </w:p>
                          <w:p w:rsidR="00311B8C" w:rsidRPr="00311B8C" w:rsidRDefault="00F2564F" w:rsidP="00A23ABD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color w:val="201F1E"/>
                                <w:shd w:val="clear" w:color="auto" w:fill="FFFFFF"/>
                              </w:rPr>
                              <w:t>Living in the wider world- how to be a positive member of the community</w:t>
                            </w:r>
                          </w:p>
                          <w:p w:rsidR="008506C9" w:rsidRPr="00311B8C" w:rsidRDefault="00D4764A" w:rsidP="00A23ABD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311B8C">
                              <w:rPr>
                                <w:rFonts w:ascii="Century Gothic" w:hAnsi="Century Gothic"/>
                              </w:rPr>
                              <w:t xml:space="preserve">British values: </w:t>
                            </w:r>
                            <w:r w:rsidR="00F2564F">
                              <w:rPr>
                                <w:rFonts w:ascii="Century Gothic" w:hAnsi="Century Gothic"/>
                              </w:rPr>
                              <w:t>Mutual respect</w:t>
                            </w:r>
                          </w:p>
                          <w:p w:rsidR="00C75D29" w:rsidRPr="00D4764A" w:rsidRDefault="00C75D29" w:rsidP="00A23ABD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311B8C">
                              <w:rPr>
                                <w:rFonts w:ascii="Century Gothic" w:hAnsi="Century Gothic"/>
                              </w:rPr>
                              <w:t>RE- What matters most to Christians and Humanists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  <w:p w:rsidR="00256F50" w:rsidRPr="00200056" w:rsidRDefault="00256F50" w:rsidP="00200056">
                            <w:pPr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9459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6.25pt;margin-top:352.05pt;width:224.95pt;height:167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" filled="f" strokecolor="green" strokeweight="6pt">
                <v:textbox>
                  <w:txbxContent>
                    <w:p w:rsidR="00F5410C" w:rsidRDefault="00F5410C" w:rsidP="00F5410C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76BBB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As </w:t>
                      </w:r>
                      <w:r w:rsidR="004D716F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Religious Observers / Model Citizen </w:t>
                      </w:r>
                      <w:r w:rsidRPr="00276BBB">
                        <w:rPr>
                          <w:rFonts w:ascii="Century Gothic" w:hAnsi="Century Gothic"/>
                          <w:b/>
                          <w:sz w:val="22"/>
                        </w:rPr>
                        <w:t>we can</w:t>
                      </w:r>
                      <w:r w:rsidRPr="00E54606">
                        <w:rPr>
                          <w:rFonts w:ascii="Century Gothic" w:hAnsi="Century Gothic"/>
                          <w:b/>
                        </w:rPr>
                        <w:t>…</w:t>
                      </w:r>
                    </w:p>
                    <w:p w:rsidR="00311B8C" w:rsidRPr="00311B8C" w:rsidRDefault="00F2564F" w:rsidP="00A23ABD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Calibri"/>
                          <w:color w:val="201F1E"/>
                          <w:shd w:val="clear" w:color="auto" w:fill="FFFFFF"/>
                        </w:rPr>
                        <w:t>Living in the wider world- how to be a positive member of the community</w:t>
                      </w:r>
                    </w:p>
                    <w:p w:rsidR="008506C9" w:rsidRPr="00311B8C" w:rsidRDefault="00D4764A" w:rsidP="00A23ABD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Century Gothic" w:hAnsi="Century Gothic"/>
                        </w:rPr>
                      </w:pPr>
                      <w:r w:rsidRPr="00311B8C">
                        <w:rPr>
                          <w:rFonts w:ascii="Century Gothic" w:hAnsi="Century Gothic"/>
                        </w:rPr>
                        <w:t xml:space="preserve">British values: </w:t>
                      </w:r>
                      <w:r w:rsidR="00F2564F">
                        <w:rPr>
                          <w:rFonts w:ascii="Century Gothic" w:hAnsi="Century Gothic"/>
                        </w:rPr>
                        <w:t>Mutual respect</w:t>
                      </w:r>
                    </w:p>
                    <w:p w:rsidR="00C75D29" w:rsidRPr="00D4764A" w:rsidRDefault="00C75D29" w:rsidP="00A23ABD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Century Gothic" w:hAnsi="Century Gothic"/>
                        </w:rPr>
                      </w:pPr>
                      <w:r w:rsidRPr="00311B8C">
                        <w:rPr>
                          <w:rFonts w:ascii="Century Gothic" w:hAnsi="Century Gothic"/>
                        </w:rPr>
                        <w:t>RE- What matters most to Christians and Humanists</w:t>
                      </w:r>
                      <w:r>
                        <w:rPr>
                          <w:rFonts w:ascii="Century Gothic" w:hAnsi="Century Gothic"/>
                        </w:rPr>
                        <w:t>?</w:t>
                      </w:r>
                    </w:p>
                    <w:p w:rsidR="00256F50" w:rsidRPr="00200056" w:rsidRDefault="00256F50" w:rsidP="00200056">
                      <w:pPr>
                        <w:ind w:left="360"/>
                        <w:rPr>
                          <w:rFonts w:ascii="Century Gothic" w:hAnsi="Century Gothic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083"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2466193</wp:posOffset>
            </wp:positionH>
            <wp:positionV relativeFrom="paragraph">
              <wp:posOffset>3431555</wp:posOffset>
            </wp:positionV>
            <wp:extent cx="839470" cy="1297305"/>
            <wp:effectExtent l="0" t="0" r="0" b="0"/>
            <wp:wrapSquare wrapText="bothSides"/>
            <wp:docPr id="15" name="Picture 1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B7D"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1016284</wp:posOffset>
            </wp:positionV>
            <wp:extent cx="833120" cy="941070"/>
            <wp:effectExtent l="0" t="0" r="5080" b="0"/>
            <wp:wrapSquare wrapText="bothSides"/>
            <wp:docPr id="12" name="Picture 12" descr="Image result for viking musical instrume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king musical instrument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66"/>
                    <a:stretch/>
                  </pic:blipFill>
                  <pic:spPr bwMode="auto">
                    <a:xfrm>
                      <a:off x="0" y="0"/>
                      <a:ext cx="8331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B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9C7E7B" wp14:editId="04AD2754">
                <wp:simplePos x="0" y="0"/>
                <wp:positionH relativeFrom="column">
                  <wp:posOffset>-198120</wp:posOffset>
                </wp:positionH>
                <wp:positionV relativeFrom="paragraph">
                  <wp:posOffset>756607</wp:posOffset>
                </wp:positionV>
                <wp:extent cx="3384550" cy="1409700"/>
                <wp:effectExtent l="19050" t="19050" r="4445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1409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66006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Default="00F5410C" w:rsidP="00F5410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As Artists</w:t>
                            </w:r>
                            <w:r w:rsidR="004D716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/ Musicians / Designers </w:t>
                            </w: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we can…</w:t>
                            </w:r>
                          </w:p>
                          <w:p w:rsidR="008506C9" w:rsidRPr="00FF7100" w:rsidRDefault="008506C9" w:rsidP="00F5410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4B7D" w:rsidRDefault="00BB0E00" w:rsidP="0020005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Research, design and </w:t>
                            </w:r>
                          </w:p>
                          <w:p w:rsidR="00200056" w:rsidRPr="008506C9" w:rsidRDefault="00BB0E00" w:rsidP="00794B7D">
                            <w:p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create a Viking longship</w:t>
                            </w:r>
                          </w:p>
                          <w:p w:rsidR="00200056" w:rsidRPr="008506C9" w:rsidRDefault="00200056" w:rsidP="00200056">
                            <w:p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94B7D" w:rsidRDefault="00BB0E00" w:rsidP="008506C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Look at music </w:t>
                            </w:r>
                            <w:r w:rsidR="004E31C0">
                              <w:rPr>
                                <w:rFonts w:ascii="Century Gothic" w:hAnsi="Century Gothic"/>
                              </w:rPr>
                              <w:t>from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821867" w:rsidRPr="008506C9" w:rsidRDefault="00BB0E00" w:rsidP="00794B7D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Viking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C7E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.6pt;margin-top:59.6pt;width:266.5pt;height:111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" filled="f" strokecolor="#606" strokeweight="4.5pt">
                <v:textbox>
                  <w:txbxContent>
                    <w:p w:rsidR="00F5410C" w:rsidRDefault="00F5410C" w:rsidP="00F5410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FF710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As Artists</w:t>
                      </w:r>
                      <w:r w:rsidR="004D716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/ Musicians / Designers </w:t>
                      </w:r>
                      <w:r w:rsidRPr="00FF710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we can…</w:t>
                      </w:r>
                    </w:p>
                    <w:p w:rsidR="008506C9" w:rsidRPr="00FF7100" w:rsidRDefault="008506C9" w:rsidP="00F5410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794B7D" w:rsidRDefault="00BB0E00" w:rsidP="00200056">
                      <w:pPr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Research, design and </w:t>
                      </w:r>
                    </w:p>
                    <w:p w:rsidR="00200056" w:rsidRPr="008506C9" w:rsidRDefault="00BB0E00" w:rsidP="00794B7D">
                      <w:pPr>
                        <w:ind w:left="7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create a Viking longship</w:t>
                      </w:r>
                    </w:p>
                    <w:p w:rsidR="00200056" w:rsidRPr="008506C9" w:rsidRDefault="00200056" w:rsidP="00200056">
                      <w:pPr>
                        <w:ind w:left="720"/>
                        <w:rPr>
                          <w:rFonts w:ascii="Century Gothic" w:hAnsi="Century Gothic"/>
                        </w:rPr>
                      </w:pPr>
                    </w:p>
                    <w:p w:rsidR="00794B7D" w:rsidRDefault="00BB0E00" w:rsidP="008506C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Look at music </w:t>
                      </w:r>
                      <w:r w:rsidR="004E31C0">
                        <w:rPr>
                          <w:rFonts w:ascii="Century Gothic" w:hAnsi="Century Gothic"/>
                        </w:rPr>
                        <w:t>from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821867" w:rsidRPr="008506C9" w:rsidRDefault="00BB0E00" w:rsidP="00794B7D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Viking times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1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6DD4D" wp14:editId="18B4ACF7">
                <wp:simplePos x="0" y="0"/>
                <wp:positionH relativeFrom="column">
                  <wp:posOffset>-184785</wp:posOffset>
                </wp:positionH>
                <wp:positionV relativeFrom="paragraph">
                  <wp:posOffset>3800475</wp:posOffset>
                </wp:positionV>
                <wp:extent cx="3359150" cy="668655"/>
                <wp:effectExtent l="19050" t="19050" r="31750" b="361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66865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7030A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7671D" w:rsidRDefault="0057671D" w:rsidP="0057671D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</w:pP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 xml:space="preserve">As </w:t>
                            </w:r>
                            <w:r w:rsidR="00603A01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>Linguists we</w:t>
                            </w: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 xml:space="preserve"> can…</w:t>
                            </w:r>
                          </w:p>
                          <w:p w:rsidR="00F2564F" w:rsidRDefault="00F2564F" w:rsidP="00FE04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Know the Spanish alphabet</w:t>
                            </w:r>
                          </w:p>
                          <w:p w:rsidR="0057671D" w:rsidRPr="004E31C0" w:rsidRDefault="00F2564F" w:rsidP="00F2564F">
                            <w:pPr>
                              <w:pStyle w:val="ListParagraph"/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and use adjectives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4D" id="Text Box 8" o:spid="_x0000_s1028" type="#_x0000_t202" style="position:absolute;left:0;text-align:left;margin-left:-14.55pt;margin-top:299.25pt;width:264.5pt;height:5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" filled="f" strokecolor="#7030a0" strokeweight="4.5pt">
                <v:textbox>
                  <w:txbxContent>
                    <w:p w:rsidR="0057671D" w:rsidRDefault="0057671D" w:rsidP="0057671D">
                      <w:pPr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</w:pPr>
                      <w:r w:rsidRPr="00FF7100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 xml:space="preserve">As </w:t>
                      </w:r>
                      <w:r w:rsidR="00603A01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>Linguists we</w:t>
                      </w:r>
                      <w:r w:rsidRPr="00FF7100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 xml:space="preserve"> can…</w:t>
                      </w:r>
                    </w:p>
                    <w:p w:rsidR="00F2564F" w:rsidRDefault="00F2564F" w:rsidP="00FE04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Know the Spanish alphabet</w:t>
                      </w:r>
                    </w:p>
                    <w:p w:rsidR="0057671D" w:rsidRPr="004E31C0" w:rsidRDefault="00F2564F" w:rsidP="00F2564F">
                      <w:pPr>
                        <w:pStyle w:val="ListParagraph"/>
                        <w:spacing w:line="276" w:lineRule="auto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and use adjectives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1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57764D" wp14:editId="40621B00">
                <wp:simplePos x="0" y="0"/>
                <wp:positionH relativeFrom="column">
                  <wp:posOffset>-148590</wp:posOffset>
                </wp:positionH>
                <wp:positionV relativeFrom="paragraph">
                  <wp:posOffset>4614137</wp:posOffset>
                </wp:positionV>
                <wp:extent cx="3314065" cy="1983105"/>
                <wp:effectExtent l="19050" t="19050" r="38735" b="361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198310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EE77A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Pr="00276BBB" w:rsidRDefault="00F5410C" w:rsidP="00F5410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</w:pPr>
                            <w:r w:rsidRPr="00276BBB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>As Readers and Writers we can…</w:t>
                            </w:r>
                          </w:p>
                          <w:p w:rsidR="00200056" w:rsidRDefault="00794B7D" w:rsidP="00A24CF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</w:t>
                            </w:r>
                            <w:r w:rsidR="00200056" w:rsidRPr="00A24C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ead ‘</w:t>
                            </w:r>
                            <w:r w:rsidR="0097208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Viking Boy</w:t>
                            </w:r>
                            <w:r w:rsidR="004E31C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’</w:t>
                            </w:r>
                            <w:r w:rsidR="00200056" w:rsidRPr="00A24C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97208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Tony Bradman</w:t>
                            </w:r>
                          </w:p>
                          <w:p w:rsidR="00A24CF1" w:rsidRPr="004E31C0" w:rsidRDefault="00794B7D" w:rsidP="00A24CF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</w:t>
                            </w:r>
                            <w:r w:rsidR="00A24C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rite </w:t>
                            </w:r>
                            <w:r w:rsidR="004E31C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newspaper reports </w:t>
                            </w:r>
                            <w:r w:rsidR="0097208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to describe the Viking raids</w:t>
                            </w:r>
                          </w:p>
                          <w:p w:rsidR="00A24CF1" w:rsidRPr="004E31C0" w:rsidRDefault="00794B7D" w:rsidP="00A24CF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</w:t>
                            </w:r>
                            <w:r w:rsidR="00A24CF1" w:rsidRPr="004E31C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rite a </w:t>
                            </w:r>
                            <w:r w:rsidR="004E31C0" w:rsidRPr="004E31C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dramatic V</w:t>
                            </w:r>
                            <w:r w:rsidR="004E31C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</w:t>
                            </w:r>
                            <w:r w:rsidR="004E31C0" w:rsidRPr="004E31C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king saga</w:t>
                            </w:r>
                          </w:p>
                          <w:p w:rsidR="004E31C0" w:rsidRPr="004E31C0" w:rsidRDefault="00794B7D" w:rsidP="004E31C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60" w:after="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Li</w:t>
                            </w:r>
                            <w:r w:rsidR="004E31C0" w:rsidRPr="004E31C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nk ideas across paragraphs using a wider range of </w:t>
                            </w:r>
                            <w:r w:rsidR="004E31C0" w:rsidRPr="004E31C0"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>cohesive devices</w:t>
                            </w:r>
                          </w:p>
                          <w:p w:rsidR="00200056" w:rsidRPr="00A24CF1" w:rsidRDefault="00794B7D" w:rsidP="004E31C0">
                            <w:pPr>
                              <w:pStyle w:val="bulletundernumbered"/>
                              <w:keepNext/>
                              <w:numPr>
                                <w:ilvl w:val="0"/>
                                <w:numId w:val="30"/>
                              </w:numPr>
                              <w:spacing w:after="4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</w:t>
                            </w:r>
                            <w:r w:rsidR="004E31C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ev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ise</w:t>
                            </w:r>
                            <w:r w:rsidR="004E31C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different word classes, Eg verb, noun, adverb, adjective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764D" id="Text Box 7" o:spid="_x0000_s1028" type="#_x0000_t202" style="position:absolute;left:0;text-align:left;margin-left:-11.7pt;margin-top:363.3pt;width:260.95pt;height:156.1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" filled="f" strokecolor="#ee77a5" strokeweight="4.5pt">
                <v:textbox>
                  <w:txbxContent>
                    <w:p w:rsidR="00F5410C" w:rsidRPr="00276BBB" w:rsidRDefault="00F5410C" w:rsidP="00F5410C">
                      <w:pPr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</w:pPr>
                      <w:r w:rsidRPr="00276BBB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>As Readers and Writers we can…</w:t>
                      </w:r>
                    </w:p>
                    <w:p w:rsidR="00200056" w:rsidRDefault="00794B7D" w:rsidP="00A24CF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R</w:t>
                      </w:r>
                      <w:r w:rsidR="00200056" w:rsidRPr="00A24CF1">
                        <w:rPr>
                          <w:rFonts w:ascii="Century Gothic" w:hAnsi="Century Gothic"/>
                          <w:sz w:val="22"/>
                          <w:szCs w:val="22"/>
                        </w:rPr>
                        <w:t>ead ‘</w:t>
                      </w:r>
                      <w:r w:rsidR="00972083">
                        <w:rPr>
                          <w:rFonts w:ascii="Century Gothic" w:hAnsi="Century Gothic"/>
                          <w:sz w:val="22"/>
                          <w:szCs w:val="22"/>
                        </w:rPr>
                        <w:t>Viking Boy</w:t>
                      </w:r>
                      <w:r w:rsidR="004E31C0">
                        <w:rPr>
                          <w:rFonts w:ascii="Century Gothic" w:hAnsi="Century Gothic"/>
                          <w:sz w:val="22"/>
                          <w:szCs w:val="22"/>
                        </w:rPr>
                        <w:t>’</w:t>
                      </w:r>
                      <w:r w:rsidR="00200056" w:rsidRPr="00A24CF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</w:t>
                      </w:r>
                      <w:r w:rsidR="00972083">
                        <w:rPr>
                          <w:rFonts w:ascii="Century Gothic" w:hAnsi="Century Gothic"/>
                          <w:sz w:val="22"/>
                          <w:szCs w:val="22"/>
                        </w:rPr>
                        <w:t>Tony Bradman</w:t>
                      </w:r>
                    </w:p>
                    <w:p w:rsidR="00A24CF1" w:rsidRPr="004E31C0" w:rsidRDefault="00794B7D" w:rsidP="00A24CF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W</w:t>
                      </w:r>
                      <w:r w:rsidR="00A24CF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rite </w:t>
                      </w:r>
                      <w:r w:rsidR="004E31C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newspaper reports </w:t>
                      </w:r>
                      <w:r w:rsidR="00972083">
                        <w:rPr>
                          <w:rFonts w:ascii="Century Gothic" w:hAnsi="Century Gothic"/>
                          <w:sz w:val="22"/>
                          <w:szCs w:val="22"/>
                        </w:rPr>
                        <w:t>to describe the Viking raids</w:t>
                      </w:r>
                    </w:p>
                    <w:p w:rsidR="00A24CF1" w:rsidRPr="004E31C0" w:rsidRDefault="00794B7D" w:rsidP="00A24CF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W</w:t>
                      </w:r>
                      <w:r w:rsidR="00A24CF1" w:rsidRPr="004E31C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rite a </w:t>
                      </w:r>
                      <w:r w:rsidR="004E31C0" w:rsidRPr="004E31C0">
                        <w:rPr>
                          <w:rFonts w:ascii="Century Gothic" w:hAnsi="Century Gothic"/>
                          <w:sz w:val="22"/>
                          <w:szCs w:val="22"/>
                        </w:rPr>
                        <w:t>dramatic V</w:t>
                      </w:r>
                      <w:r w:rsidR="004E31C0">
                        <w:rPr>
                          <w:rFonts w:ascii="Century Gothic" w:hAnsi="Century Gothic"/>
                          <w:sz w:val="22"/>
                          <w:szCs w:val="22"/>
                        </w:rPr>
                        <w:t>i</w:t>
                      </w:r>
                      <w:r w:rsidR="004E31C0" w:rsidRPr="004E31C0">
                        <w:rPr>
                          <w:rFonts w:ascii="Century Gothic" w:hAnsi="Century Gothic"/>
                          <w:sz w:val="22"/>
                          <w:szCs w:val="22"/>
                        </w:rPr>
                        <w:t>king saga</w:t>
                      </w:r>
                    </w:p>
                    <w:p w:rsidR="004E31C0" w:rsidRPr="004E31C0" w:rsidRDefault="00794B7D" w:rsidP="004E31C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60" w:after="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Li</w:t>
                      </w:r>
                      <w:r w:rsidR="004E31C0" w:rsidRPr="004E31C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nk ideas across paragraphs using a wider range of </w:t>
                      </w:r>
                      <w:r w:rsidR="004E31C0" w:rsidRPr="004E31C0">
                        <w:rPr>
                          <w:rFonts w:ascii="Century Gothic" w:hAnsi="Century Gothic"/>
                          <w:bCs/>
                          <w:sz w:val="22"/>
                          <w:szCs w:val="22"/>
                        </w:rPr>
                        <w:t>cohesive devices</w:t>
                      </w:r>
                    </w:p>
                    <w:p w:rsidR="00200056" w:rsidRPr="00A24CF1" w:rsidRDefault="00794B7D" w:rsidP="004E31C0">
                      <w:pPr>
                        <w:pStyle w:val="bulletundernumbered"/>
                        <w:keepNext/>
                        <w:numPr>
                          <w:ilvl w:val="0"/>
                          <w:numId w:val="30"/>
                        </w:numPr>
                        <w:spacing w:after="4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R</w:t>
                      </w:r>
                      <w:r w:rsidR="004E31C0">
                        <w:rPr>
                          <w:rFonts w:ascii="Century Gothic" w:hAnsi="Century Gothic"/>
                          <w:sz w:val="22"/>
                          <w:szCs w:val="22"/>
                        </w:rPr>
                        <w:t>ev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ise</w:t>
                      </w:r>
                      <w:r w:rsidR="004E31C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different word classes, Eg verb, noun, adverb, adjective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C69"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1452880</wp:posOffset>
            </wp:positionV>
            <wp:extent cx="887095" cy="755015"/>
            <wp:effectExtent l="0" t="0" r="8255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33" t="70978" r="54218" b="14089"/>
                    <a:stretch/>
                  </pic:blipFill>
                  <pic:spPr bwMode="auto">
                    <a:xfrm>
                      <a:off x="0" y="0"/>
                      <a:ext cx="887095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C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04E756" wp14:editId="482BA23D">
                <wp:simplePos x="0" y="0"/>
                <wp:positionH relativeFrom="column">
                  <wp:posOffset>3377565</wp:posOffset>
                </wp:positionH>
                <wp:positionV relativeFrom="paragraph">
                  <wp:posOffset>784225</wp:posOffset>
                </wp:positionV>
                <wp:extent cx="2940685" cy="1473835"/>
                <wp:effectExtent l="19050" t="19050" r="31115" b="3111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147383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Default="00F5410C" w:rsidP="00F5410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As </w:t>
                            </w:r>
                            <w:r w:rsidR="00821867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Computer Users we can… </w:t>
                            </w:r>
                          </w:p>
                          <w:p w:rsidR="00F5410C" w:rsidRDefault="00587C69" w:rsidP="0020005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Use ICT to create animations- use Scratch to design and debug an algorithm</w:t>
                            </w:r>
                          </w:p>
                          <w:p w:rsidR="00992D43" w:rsidRDefault="00992D43" w:rsidP="0020005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Use a 3D printer to </w:t>
                            </w:r>
                          </w:p>
                          <w:p w:rsidR="00992D43" w:rsidRDefault="00992D43" w:rsidP="00992D43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make a Viking </w:t>
                            </w:r>
                          </w:p>
                          <w:p w:rsidR="00992D43" w:rsidRPr="00D4764A" w:rsidRDefault="00992D43" w:rsidP="00992D43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longship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E756" id="Text Box 9" o:spid="_x0000_s1029" type="#_x0000_t202" style="position:absolute;left:0;text-align:left;margin-left:265.95pt;margin-top:61.75pt;width:231.55pt;height:11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" filled="f" strokecolor="red" strokeweight="4.5pt">
                <v:textbox>
                  <w:txbxContent>
                    <w:p w:rsidR="00F5410C" w:rsidRDefault="00F5410C" w:rsidP="00F5410C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FF7100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As </w:t>
                      </w:r>
                      <w:r w:rsidR="00821867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Computer Users we can… </w:t>
                      </w:r>
                    </w:p>
                    <w:p w:rsidR="00F5410C" w:rsidRDefault="00587C69" w:rsidP="0020005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Use ICT to create animations- use Scratch to design and debug an algorithm</w:t>
                      </w:r>
                    </w:p>
                    <w:p w:rsidR="00992D43" w:rsidRDefault="00992D43" w:rsidP="0020005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Use a 3D printer to </w:t>
                      </w:r>
                    </w:p>
                    <w:p w:rsidR="00992D43" w:rsidRDefault="00992D43" w:rsidP="00992D43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make a Viking </w:t>
                      </w:r>
                    </w:p>
                    <w:p w:rsidR="00992D43" w:rsidRPr="00D4764A" w:rsidRDefault="00992D43" w:rsidP="00992D43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longship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C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DCA3266" wp14:editId="40FC48FF">
                <wp:simplePos x="0" y="0"/>
                <wp:positionH relativeFrom="column">
                  <wp:posOffset>3377565</wp:posOffset>
                </wp:positionH>
                <wp:positionV relativeFrom="paragraph">
                  <wp:posOffset>2476500</wp:posOffset>
                </wp:positionV>
                <wp:extent cx="2940685" cy="1722120"/>
                <wp:effectExtent l="19050" t="19050" r="31115" b="304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172212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9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Default="00F5410C" w:rsidP="00F541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2D544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Hook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2D544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for learning:</w:t>
                            </w:r>
                          </w:p>
                          <w:p w:rsidR="001D0E7E" w:rsidRDefault="001D0E7E" w:rsidP="001D0E7E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D0E7E" w:rsidRDefault="001D0E7E" w:rsidP="001D0E7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Creative home learning task- make Viking artefacts/dress-up props</w:t>
                            </w:r>
                          </w:p>
                          <w:p w:rsidR="001D0E7E" w:rsidRPr="001D0E7E" w:rsidRDefault="001D0E7E" w:rsidP="00F2564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D0E7E">
                              <w:rPr>
                                <w:rFonts w:ascii="Century Gothic" w:hAnsi="Century Gothic"/>
                              </w:rPr>
                              <w:t>Viking dress up day</w:t>
                            </w:r>
                            <w:r w:rsidR="00F2564F">
                              <w:rPr>
                                <w:rFonts w:ascii="Century Gothic" w:hAnsi="Century Gothic"/>
                              </w:rPr>
                              <w:t xml:space="preserve"> and saga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role play</w:t>
                            </w:r>
                            <w:r w:rsidR="00F2564F">
                              <w:rPr>
                                <w:rFonts w:ascii="Century Gothic" w:hAnsi="Century Gothic"/>
                              </w:rPr>
                              <w:t>- 22</w:t>
                            </w:r>
                            <w:r w:rsidR="00F2564F" w:rsidRPr="00F2564F">
                              <w:rPr>
                                <w:rFonts w:ascii="Century Gothic" w:hAnsi="Century Gothic"/>
                                <w:vertAlign w:val="superscript"/>
                              </w:rPr>
                              <w:t>nd</w:t>
                            </w:r>
                            <w:r w:rsidR="00F2564F">
                              <w:rPr>
                                <w:rFonts w:ascii="Century Gothic" w:hAnsi="Century Gothic"/>
                              </w:rPr>
                              <w:t xml:space="preserve"> January</w:t>
                            </w:r>
                          </w:p>
                          <w:p w:rsidR="00387B4B" w:rsidRPr="00387B4B" w:rsidRDefault="00387B4B" w:rsidP="00992D43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3266" id="Text Box 2" o:spid="_x0000_s1031" type="#_x0000_t202" style="position:absolute;left:0;text-align:left;margin-left:265.95pt;margin-top:195pt;width:231.55pt;height:135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" filled="f" strokecolor="#000090" strokeweight="4.5pt">
                <v:textbox>
                  <w:txbxContent>
                    <w:p w:rsidR="00F5410C" w:rsidRDefault="00F5410C" w:rsidP="00F5410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2D544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Hook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</w:t>
                      </w:r>
                      <w:r w:rsidRPr="002D544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for learning:</w:t>
                      </w:r>
                    </w:p>
                    <w:p w:rsidR="001D0E7E" w:rsidRDefault="001D0E7E" w:rsidP="001D0E7E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:rsidR="001D0E7E" w:rsidRDefault="001D0E7E" w:rsidP="001D0E7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Creative home learning task- make Viking artefacts/dress-up props</w:t>
                      </w:r>
                    </w:p>
                    <w:p w:rsidR="001D0E7E" w:rsidRPr="001D0E7E" w:rsidRDefault="001D0E7E" w:rsidP="00F2564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 w:rsidRPr="001D0E7E">
                        <w:rPr>
                          <w:rFonts w:ascii="Century Gothic" w:hAnsi="Century Gothic"/>
                        </w:rPr>
                        <w:t>Viking dress up day</w:t>
                      </w:r>
                      <w:r w:rsidR="00F2564F">
                        <w:rPr>
                          <w:rFonts w:ascii="Century Gothic" w:hAnsi="Century Gothic"/>
                        </w:rPr>
                        <w:t xml:space="preserve"> and saga </w:t>
                      </w:r>
                      <w:r>
                        <w:rPr>
                          <w:rFonts w:ascii="Century Gothic" w:hAnsi="Century Gothic"/>
                        </w:rPr>
                        <w:t>role play</w:t>
                      </w:r>
                      <w:r w:rsidR="00F2564F">
                        <w:rPr>
                          <w:rFonts w:ascii="Century Gothic" w:hAnsi="Century Gothic"/>
                        </w:rPr>
                        <w:t>- 22</w:t>
                      </w:r>
                      <w:r w:rsidR="00F2564F" w:rsidRPr="00F2564F">
                        <w:rPr>
                          <w:rFonts w:ascii="Century Gothic" w:hAnsi="Century Gothic"/>
                          <w:vertAlign w:val="superscript"/>
                        </w:rPr>
                        <w:t>nd</w:t>
                      </w:r>
                      <w:r w:rsidR="00F2564F">
                        <w:rPr>
                          <w:rFonts w:ascii="Century Gothic" w:hAnsi="Century Gothic"/>
                        </w:rPr>
                        <w:t xml:space="preserve"> January</w:t>
                      </w:r>
                    </w:p>
                    <w:p w:rsidR="00387B4B" w:rsidRPr="00387B4B" w:rsidRDefault="00387B4B" w:rsidP="00992D43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3D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7817A" wp14:editId="75BF1CFA">
                <wp:simplePos x="0" y="0"/>
                <wp:positionH relativeFrom="column">
                  <wp:posOffset>6591300</wp:posOffset>
                </wp:positionH>
                <wp:positionV relativeFrom="paragraph">
                  <wp:posOffset>4719319</wp:posOffset>
                </wp:positionV>
                <wp:extent cx="3420745" cy="1876425"/>
                <wp:effectExtent l="19050" t="19050" r="46355" b="476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187642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Pr="00550BC2" w:rsidRDefault="00F5410C" w:rsidP="00F5410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50BC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Mathematicians we can…</w:t>
                            </w:r>
                          </w:p>
                          <w:p w:rsidR="00A43D41" w:rsidRDefault="00F62083" w:rsidP="00A43D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Add, subtract, multiply and divide fractions in various ways</w:t>
                            </w:r>
                          </w:p>
                          <w:p w:rsidR="00F62083" w:rsidRDefault="00F62083" w:rsidP="00A43D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Explore the relationship between fractions, decimals and percentages</w:t>
                            </w:r>
                          </w:p>
                          <w:p w:rsidR="00F62083" w:rsidRPr="00A43D41" w:rsidRDefault="00F62083" w:rsidP="00A43D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Convert units of measure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7817A" id="Text Box 13" o:spid="_x0000_s1031" type="#_x0000_t202" style="position:absolute;left:0;text-align:left;margin-left:519pt;margin-top:371.6pt;width:269.35pt;height:14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" filled="f" strokecolor="#92cddc [1944]" strokeweight="4.5pt">
                <v:textbox>
                  <w:txbxContent>
                    <w:p w:rsidR="00F5410C" w:rsidRPr="00550BC2" w:rsidRDefault="00F5410C" w:rsidP="00F5410C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50BC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As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Mathematicians we can…</w:t>
                      </w:r>
                    </w:p>
                    <w:p w:rsidR="00A43D41" w:rsidRDefault="00F62083" w:rsidP="00A43D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Add, subtract, multiply and divide fractions in various ways</w:t>
                      </w:r>
                    </w:p>
                    <w:p w:rsidR="00F62083" w:rsidRDefault="00F62083" w:rsidP="00A43D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Explore the relationship between fractions, decimals and percentages</w:t>
                      </w:r>
                    </w:p>
                    <w:p w:rsidR="00F62083" w:rsidRPr="00A43D41" w:rsidRDefault="00F62083" w:rsidP="00A43D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Convert units of measure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E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A09BBD" wp14:editId="7B835E59">
                <wp:simplePos x="0" y="0"/>
                <wp:positionH relativeFrom="column">
                  <wp:posOffset>-197485</wp:posOffset>
                </wp:positionH>
                <wp:positionV relativeFrom="paragraph">
                  <wp:posOffset>2286000</wp:posOffset>
                </wp:positionV>
                <wp:extent cx="3359150" cy="1333500"/>
                <wp:effectExtent l="19050" t="19050" r="3175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13335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Default="00F5410C" w:rsidP="00F5410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</w:pP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 xml:space="preserve">As Geographers </w:t>
                            </w:r>
                            <w:r w:rsidR="004D716F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>/ Historian</w:t>
                            </w:r>
                            <w:r w:rsidR="00200056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>s</w:t>
                            </w:r>
                            <w:r w:rsidR="004D716F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>we can…</w:t>
                            </w:r>
                          </w:p>
                          <w:p w:rsidR="008506C9" w:rsidRPr="00FF7100" w:rsidRDefault="008506C9" w:rsidP="00F5410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200056" w:rsidRPr="00BB0E00" w:rsidRDefault="00794B7D" w:rsidP="00200056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Century Gothic" w:hAnsi="Century Gothic" w:cs="Arial"/>
                                <w:color w:val="0B0C0C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B0C0C"/>
                                <w:shd w:val="clear" w:color="auto" w:fill="FFFFFF"/>
                              </w:rPr>
                              <w:t>R</w:t>
                            </w:r>
                            <w:r w:rsidR="00200056" w:rsidRPr="00BB0E00">
                              <w:rPr>
                                <w:rFonts w:ascii="Century Gothic" w:hAnsi="Century Gothic" w:cs="Arial"/>
                                <w:color w:val="0B0C0C"/>
                                <w:shd w:val="clear" w:color="auto" w:fill="FFFFFF"/>
                              </w:rPr>
                              <w:t xml:space="preserve">esearch </w:t>
                            </w:r>
                            <w:r w:rsidR="00BB0E00" w:rsidRPr="00BB0E00">
                              <w:rPr>
                                <w:rFonts w:ascii="Century Gothic" w:hAnsi="Century Gothic"/>
                              </w:rPr>
                              <w:t>the Viking and Anglo-Saxon struggle for the Kingdom of England to the time of Edward the Confessor</w:t>
                            </w:r>
                          </w:p>
                          <w:p w:rsidR="00821867" w:rsidRPr="00F5410C" w:rsidRDefault="00821867" w:rsidP="008506C9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9BBD" id="Text Box 4" o:spid="_x0000_s1032" type="#_x0000_t202" style="position:absolute;left:0;text-align:left;margin-left:-15.55pt;margin-top:180pt;width:264.5pt;height:10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" filled="f" strokecolor="#e36c0a [2409]" strokeweight="4.5pt">
                <v:textbox>
                  <w:txbxContent>
                    <w:p w:rsidR="00F5410C" w:rsidRDefault="00F5410C" w:rsidP="00F5410C">
                      <w:pPr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</w:pPr>
                      <w:r w:rsidRPr="00FF7100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 xml:space="preserve">As Geographers </w:t>
                      </w:r>
                      <w:r w:rsidR="004D716F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>/ Historian</w:t>
                      </w:r>
                      <w:r w:rsidR="00200056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>s</w:t>
                      </w:r>
                      <w:r w:rsidR="004D716F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FF7100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>we can…</w:t>
                      </w:r>
                    </w:p>
                    <w:p w:rsidR="008506C9" w:rsidRPr="00FF7100" w:rsidRDefault="008506C9" w:rsidP="00F5410C">
                      <w:pPr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</w:pPr>
                    </w:p>
                    <w:p w:rsidR="00200056" w:rsidRPr="00BB0E00" w:rsidRDefault="00794B7D" w:rsidP="00200056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Century Gothic" w:hAnsi="Century Gothic" w:cs="Arial"/>
                          <w:color w:val="0B0C0C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 w:cs="Arial"/>
                          <w:color w:val="0B0C0C"/>
                          <w:shd w:val="clear" w:color="auto" w:fill="FFFFFF"/>
                        </w:rPr>
                        <w:t>R</w:t>
                      </w:r>
                      <w:r w:rsidR="00200056" w:rsidRPr="00BB0E00">
                        <w:rPr>
                          <w:rFonts w:ascii="Century Gothic" w:hAnsi="Century Gothic" w:cs="Arial"/>
                          <w:color w:val="0B0C0C"/>
                          <w:shd w:val="clear" w:color="auto" w:fill="FFFFFF"/>
                        </w:rPr>
                        <w:t xml:space="preserve">esearch </w:t>
                      </w:r>
                      <w:r w:rsidR="00BB0E00" w:rsidRPr="00BB0E00">
                        <w:rPr>
                          <w:rFonts w:ascii="Century Gothic" w:hAnsi="Century Gothic"/>
                        </w:rPr>
                        <w:t>the Viking and Anglo-Saxon struggle for the Kingdom of England to the time of Edward the Confessor</w:t>
                      </w:r>
                    </w:p>
                    <w:p w:rsidR="00821867" w:rsidRPr="00F5410C" w:rsidRDefault="00821867" w:rsidP="008506C9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00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3F939DE" wp14:editId="2B2DAD20">
                <wp:simplePos x="0" y="0"/>
                <wp:positionH relativeFrom="column">
                  <wp:posOffset>6548120</wp:posOffset>
                </wp:positionH>
                <wp:positionV relativeFrom="paragraph">
                  <wp:posOffset>970674</wp:posOffset>
                </wp:positionV>
                <wp:extent cx="3371850" cy="2152015"/>
                <wp:effectExtent l="38100" t="38100" r="38100" b="387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152015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F50" w:rsidRPr="00FF7100" w:rsidRDefault="00256F50" w:rsidP="00256F50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As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Scientists we can… </w:t>
                            </w:r>
                          </w:p>
                          <w:p w:rsidR="00F5410C" w:rsidRPr="00276BBB" w:rsidRDefault="00F5410C" w:rsidP="00F5410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BB0E00" w:rsidRPr="00BB0E00" w:rsidRDefault="00794B7D" w:rsidP="00BB0E00">
                            <w:pPr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75"/>
                              <w:rPr>
                                <w:rFonts w:ascii="Century Gothic" w:eastAsia="Times New Roman" w:hAnsi="Century Gothic" w:cs="Arial"/>
                                <w:color w:val="0B0C0C"/>
                                <w:lang w:val="en-GB"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0B0C0C"/>
                                <w:lang w:val="en-GB" w:eastAsia="en-GB"/>
                              </w:rPr>
                              <w:t>I</w:t>
                            </w:r>
                            <w:r w:rsidR="00BB0E00" w:rsidRPr="00BB0E00">
                              <w:rPr>
                                <w:rFonts w:ascii="Century Gothic" w:eastAsia="Times New Roman" w:hAnsi="Century Gothic" w:cs="Arial"/>
                                <w:color w:val="0B0C0C"/>
                                <w:lang w:val="en-GB" w:eastAsia="en-GB"/>
                              </w:rPr>
                              <w:t>dentify and name the main parts of the human circulatory system</w:t>
                            </w:r>
                          </w:p>
                          <w:p w:rsidR="00BB0E00" w:rsidRPr="00BB0E00" w:rsidRDefault="00794B7D" w:rsidP="00BB0E00">
                            <w:pPr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75"/>
                              <w:rPr>
                                <w:rFonts w:ascii="Century Gothic" w:eastAsia="Times New Roman" w:hAnsi="Century Gothic" w:cs="Arial"/>
                                <w:color w:val="0B0C0C"/>
                                <w:lang w:val="en-GB"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0B0C0C"/>
                                <w:lang w:val="en-GB" w:eastAsia="en-GB"/>
                              </w:rPr>
                              <w:t>R</w:t>
                            </w:r>
                            <w:r w:rsidR="00BB0E00" w:rsidRPr="00BB0E00">
                              <w:rPr>
                                <w:rFonts w:ascii="Century Gothic" w:eastAsia="Times New Roman" w:hAnsi="Century Gothic" w:cs="Arial"/>
                                <w:color w:val="0B0C0C"/>
                                <w:lang w:val="en-GB" w:eastAsia="en-GB"/>
                              </w:rPr>
                              <w:t xml:space="preserve">ecognise the impact of diet, exercise, drugs and lifestyle </w:t>
                            </w:r>
                          </w:p>
                          <w:p w:rsidR="00BB0E00" w:rsidRPr="00BB0E00" w:rsidRDefault="00794B7D" w:rsidP="00BB0E00">
                            <w:pPr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75"/>
                              <w:rPr>
                                <w:rFonts w:ascii="Century Gothic" w:eastAsia="Times New Roman" w:hAnsi="Century Gothic" w:cs="Arial"/>
                                <w:color w:val="0B0C0C"/>
                                <w:lang w:val="en-GB"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0B0C0C"/>
                                <w:lang w:val="en-GB" w:eastAsia="en-GB"/>
                              </w:rPr>
                              <w:t>D</w:t>
                            </w:r>
                            <w:r w:rsidR="00BB0E00" w:rsidRPr="00BB0E00">
                              <w:rPr>
                                <w:rFonts w:ascii="Century Gothic" w:eastAsia="Times New Roman" w:hAnsi="Century Gothic" w:cs="Arial"/>
                                <w:color w:val="0B0C0C"/>
                                <w:lang w:val="en-GB" w:eastAsia="en-GB"/>
                              </w:rPr>
                              <w:t>escribe the ways in which nutrients and water are transported within animals</w:t>
                            </w:r>
                          </w:p>
                          <w:p w:rsidR="00F5410C" w:rsidRPr="00EE26C7" w:rsidRDefault="00F5410C" w:rsidP="00F5410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39DE" id="Text Box 3" o:spid="_x0000_s1033" type="#_x0000_t202" style="position:absolute;left:0;text-align:left;margin-left:515.6pt;margin-top:76.45pt;width:265.5pt;height:169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" filled="f" strokecolor="#95b3d7 [1940]" strokeweight="6pt">
                <v:textbox>
                  <w:txbxContent>
                    <w:p w:rsidR="00256F50" w:rsidRPr="00FF7100" w:rsidRDefault="00256F50" w:rsidP="00256F50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FF7100">
                        <w:rPr>
                          <w:rFonts w:ascii="Century Gothic" w:hAnsi="Century Gothic"/>
                          <w:b/>
                          <w:sz w:val="22"/>
                        </w:rPr>
                        <w:t>As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Scientists we can… </w:t>
                      </w:r>
                    </w:p>
                    <w:p w:rsidR="00F5410C" w:rsidRPr="00276BBB" w:rsidRDefault="00F5410C" w:rsidP="00F5410C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BB0E00" w:rsidRPr="00BB0E00" w:rsidRDefault="00794B7D" w:rsidP="00BB0E00">
                      <w:pPr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after="75"/>
                        <w:rPr>
                          <w:rFonts w:ascii="Century Gothic" w:eastAsia="Times New Roman" w:hAnsi="Century Gothic" w:cs="Arial"/>
                          <w:color w:val="0B0C0C"/>
                          <w:lang w:val="en-GB"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0B0C0C"/>
                          <w:lang w:val="en-GB" w:eastAsia="en-GB"/>
                        </w:rPr>
                        <w:t>I</w:t>
                      </w:r>
                      <w:r w:rsidR="00BB0E00" w:rsidRPr="00BB0E00">
                        <w:rPr>
                          <w:rFonts w:ascii="Century Gothic" w:eastAsia="Times New Roman" w:hAnsi="Century Gothic" w:cs="Arial"/>
                          <w:color w:val="0B0C0C"/>
                          <w:lang w:val="en-GB" w:eastAsia="en-GB"/>
                        </w:rPr>
                        <w:t>dentify and name the main parts of the human circulatory system</w:t>
                      </w:r>
                    </w:p>
                    <w:p w:rsidR="00BB0E00" w:rsidRPr="00BB0E00" w:rsidRDefault="00794B7D" w:rsidP="00BB0E00">
                      <w:pPr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after="75"/>
                        <w:rPr>
                          <w:rFonts w:ascii="Century Gothic" w:eastAsia="Times New Roman" w:hAnsi="Century Gothic" w:cs="Arial"/>
                          <w:color w:val="0B0C0C"/>
                          <w:lang w:val="en-GB"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0B0C0C"/>
                          <w:lang w:val="en-GB" w:eastAsia="en-GB"/>
                        </w:rPr>
                        <w:t>R</w:t>
                      </w:r>
                      <w:r w:rsidR="00BB0E00" w:rsidRPr="00BB0E00">
                        <w:rPr>
                          <w:rFonts w:ascii="Century Gothic" w:eastAsia="Times New Roman" w:hAnsi="Century Gothic" w:cs="Arial"/>
                          <w:color w:val="0B0C0C"/>
                          <w:lang w:val="en-GB" w:eastAsia="en-GB"/>
                        </w:rPr>
                        <w:t xml:space="preserve">ecognise the impact of diet, exercise, drugs and lifestyle </w:t>
                      </w:r>
                    </w:p>
                    <w:p w:rsidR="00BB0E00" w:rsidRPr="00BB0E00" w:rsidRDefault="00794B7D" w:rsidP="00BB0E00">
                      <w:pPr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after="75"/>
                        <w:rPr>
                          <w:rFonts w:ascii="Century Gothic" w:eastAsia="Times New Roman" w:hAnsi="Century Gothic" w:cs="Arial"/>
                          <w:color w:val="0B0C0C"/>
                          <w:lang w:val="en-GB"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0B0C0C"/>
                          <w:lang w:val="en-GB" w:eastAsia="en-GB"/>
                        </w:rPr>
                        <w:t>D</w:t>
                      </w:r>
                      <w:r w:rsidR="00BB0E00" w:rsidRPr="00BB0E00">
                        <w:rPr>
                          <w:rFonts w:ascii="Century Gothic" w:eastAsia="Times New Roman" w:hAnsi="Century Gothic" w:cs="Arial"/>
                          <w:color w:val="0B0C0C"/>
                          <w:lang w:val="en-GB" w:eastAsia="en-GB"/>
                        </w:rPr>
                        <w:t>escribe the ways in which nutrients and water are transported within animals</w:t>
                      </w:r>
                    </w:p>
                    <w:p w:rsidR="00F5410C" w:rsidRPr="00EE26C7" w:rsidRDefault="00F5410C" w:rsidP="00F5410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00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C7A62C" wp14:editId="693EA97E">
                <wp:simplePos x="0" y="0"/>
                <wp:positionH relativeFrom="column">
                  <wp:posOffset>6603562</wp:posOffset>
                </wp:positionH>
                <wp:positionV relativeFrom="paragraph">
                  <wp:posOffset>3371281</wp:posOffset>
                </wp:positionV>
                <wp:extent cx="3428365" cy="1054735"/>
                <wp:effectExtent l="19050" t="19050" r="38735" b="311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105473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F50" w:rsidRDefault="00256F50" w:rsidP="00256F5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276BB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As Sports Peopl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e we can…</w:t>
                            </w:r>
                          </w:p>
                          <w:p w:rsidR="004E31C0" w:rsidRDefault="004E31C0" w:rsidP="00256F5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:rsidR="00256F50" w:rsidRDefault="00F2564F" w:rsidP="00256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Hockey</w:t>
                            </w:r>
                            <w:r w:rsidR="00BB0E00">
                              <w:rPr>
                                <w:rFonts w:ascii="Century Gothic" w:hAnsi="Century Gothic"/>
                              </w:rPr>
                              <w:t xml:space="preserve"> skills</w:t>
                            </w:r>
                            <w:r w:rsidR="00C75D29">
                              <w:rPr>
                                <w:rFonts w:ascii="Century Gothic" w:hAnsi="Century Gothic"/>
                              </w:rPr>
                              <w:t>- Sports coach</w:t>
                            </w:r>
                          </w:p>
                          <w:p w:rsidR="00C75D29" w:rsidRPr="00D4764A" w:rsidRDefault="00F2564F" w:rsidP="00256F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Viking dances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A62C" id="Text Box 6" o:spid="_x0000_s1035" type="#_x0000_t202" style="position:absolute;left:0;text-align:left;margin-left:519.95pt;margin-top:265.45pt;width:269.95pt;height:83.0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" filled="f" strokecolor="yellow" strokeweight="4.5pt">
                <v:textbox>
                  <w:txbxContent>
                    <w:p w:rsidR="00256F50" w:rsidRDefault="00256F50" w:rsidP="00256F50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276BBB">
                        <w:rPr>
                          <w:rFonts w:ascii="Century Gothic" w:hAnsi="Century Gothic"/>
                          <w:b/>
                          <w:sz w:val="22"/>
                        </w:rPr>
                        <w:t>As Sports Peopl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e we can…</w:t>
                      </w:r>
                    </w:p>
                    <w:p w:rsidR="004E31C0" w:rsidRDefault="004E31C0" w:rsidP="00256F50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:rsidR="00256F50" w:rsidRDefault="00F2564F" w:rsidP="00256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Hockey</w:t>
                      </w:r>
                      <w:r w:rsidR="00BB0E00">
                        <w:rPr>
                          <w:rFonts w:ascii="Century Gothic" w:hAnsi="Century Gothic"/>
                        </w:rPr>
                        <w:t xml:space="preserve"> skills</w:t>
                      </w:r>
                      <w:r w:rsidR="00C75D29">
                        <w:rPr>
                          <w:rFonts w:ascii="Century Gothic" w:hAnsi="Century Gothic"/>
                        </w:rPr>
                        <w:t>- Sports coach</w:t>
                      </w:r>
                    </w:p>
                    <w:p w:rsidR="00C75D29" w:rsidRPr="00D4764A" w:rsidRDefault="00F2564F" w:rsidP="00256F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Viking dances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7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EFB40C" wp14:editId="09DB1DFC">
                <wp:simplePos x="0" y="0"/>
                <wp:positionH relativeFrom="column">
                  <wp:posOffset>1751330</wp:posOffset>
                </wp:positionH>
                <wp:positionV relativeFrom="paragraph">
                  <wp:posOffset>20320</wp:posOffset>
                </wp:positionV>
                <wp:extent cx="6400165" cy="647065"/>
                <wp:effectExtent l="19050" t="19050" r="38735" b="387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64706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Pr="004870E7" w:rsidRDefault="00BB0E00" w:rsidP="00F541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  <w:t xml:space="preserve">Were </w:t>
                            </w:r>
                            <w:r w:rsidR="00992D43"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  <w:t>the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  <w:t xml:space="preserve"> Vikings vicious</w:t>
                            </w:r>
                            <w:r w:rsidR="00992D43"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  <w:t xml:space="preserve"> or victorious</w:t>
                            </w:r>
                            <w:r w:rsidR="00C75D29"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  <w:t xml:space="preserve">? </w:t>
                            </w:r>
                          </w:p>
                          <w:p w:rsidR="00F5410C" w:rsidRPr="0008452D" w:rsidRDefault="00F5410C" w:rsidP="00F541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B40C" id="Text Box 1" o:spid="_x0000_s1036" type="#_x0000_t202" style="position:absolute;left:0;text-align:left;margin-left:137.9pt;margin-top:1.6pt;width:503.95pt;height:50.9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" filled="f" strokecolor="red" strokeweight="4.5pt">
                <v:textbox>
                  <w:txbxContent>
                    <w:p w:rsidR="00F5410C" w:rsidRPr="004870E7" w:rsidRDefault="00BB0E00" w:rsidP="00F5410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  <w:t xml:space="preserve">Were </w:t>
                      </w:r>
                      <w:r w:rsidR="00992D43"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  <w:t>the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  <w:t xml:space="preserve"> Vikings vicious</w:t>
                      </w:r>
                      <w:r w:rsidR="00992D43"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  <w:t xml:space="preserve"> or victorious</w:t>
                      </w:r>
                      <w:r w:rsidR="00C75D29"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  <w:t xml:space="preserve">? </w:t>
                      </w:r>
                    </w:p>
                    <w:p w:rsidR="00F5410C" w:rsidRPr="0008452D" w:rsidRDefault="00F5410C" w:rsidP="00F5410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3D81" w:rsidSect="00F541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01" w:rsidRDefault="00603A01" w:rsidP="00603A01">
      <w:r>
        <w:separator/>
      </w:r>
    </w:p>
  </w:endnote>
  <w:endnote w:type="continuationSeparator" w:id="0">
    <w:p w:rsidR="00603A01" w:rsidRDefault="00603A01" w:rsidP="0060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01" w:rsidRDefault="00603A01" w:rsidP="00603A01">
      <w:r>
        <w:separator/>
      </w:r>
    </w:p>
  </w:footnote>
  <w:footnote w:type="continuationSeparator" w:id="0">
    <w:p w:rsidR="00603A01" w:rsidRDefault="00603A01" w:rsidP="0060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52"/>
    <w:multiLevelType w:val="hybridMultilevel"/>
    <w:tmpl w:val="8F683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772D"/>
    <w:multiLevelType w:val="hybridMultilevel"/>
    <w:tmpl w:val="AAB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AC2"/>
    <w:multiLevelType w:val="hybridMultilevel"/>
    <w:tmpl w:val="6FA47E0A"/>
    <w:lvl w:ilvl="0" w:tplc="66124B2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0365"/>
    <w:multiLevelType w:val="hybridMultilevel"/>
    <w:tmpl w:val="AD40E3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454C"/>
    <w:multiLevelType w:val="hybridMultilevel"/>
    <w:tmpl w:val="79CA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7A68"/>
    <w:multiLevelType w:val="hybridMultilevel"/>
    <w:tmpl w:val="8198105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C11DA8"/>
    <w:multiLevelType w:val="hybridMultilevel"/>
    <w:tmpl w:val="BDDC41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C3413"/>
    <w:multiLevelType w:val="hybridMultilevel"/>
    <w:tmpl w:val="F5CC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761D6"/>
    <w:multiLevelType w:val="hybridMultilevel"/>
    <w:tmpl w:val="4818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67DA8"/>
    <w:multiLevelType w:val="multilevel"/>
    <w:tmpl w:val="B2D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DF3F39"/>
    <w:multiLevelType w:val="hybridMultilevel"/>
    <w:tmpl w:val="6FA22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5C6A"/>
    <w:multiLevelType w:val="hybridMultilevel"/>
    <w:tmpl w:val="38EE81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64484"/>
    <w:multiLevelType w:val="hybridMultilevel"/>
    <w:tmpl w:val="9274F1C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A96C05"/>
    <w:multiLevelType w:val="hybridMultilevel"/>
    <w:tmpl w:val="6FF0A9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A4F2B"/>
    <w:multiLevelType w:val="hybridMultilevel"/>
    <w:tmpl w:val="26E4495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 w15:restartNumberingAfterBreak="0">
    <w:nsid w:val="3C374CFF"/>
    <w:multiLevelType w:val="hybridMultilevel"/>
    <w:tmpl w:val="8BB2AF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661B6"/>
    <w:multiLevelType w:val="multilevel"/>
    <w:tmpl w:val="81CAAF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D4291D"/>
    <w:multiLevelType w:val="hybridMultilevel"/>
    <w:tmpl w:val="1AA6CD08"/>
    <w:lvl w:ilvl="0" w:tplc="C75814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E5E06"/>
    <w:multiLevelType w:val="hybridMultilevel"/>
    <w:tmpl w:val="AFD6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243E3"/>
    <w:multiLevelType w:val="hybridMultilevel"/>
    <w:tmpl w:val="3FF036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50F63"/>
    <w:multiLevelType w:val="hybridMultilevel"/>
    <w:tmpl w:val="E7EAB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003BA"/>
    <w:multiLevelType w:val="hybridMultilevel"/>
    <w:tmpl w:val="68CAA1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AD807AD"/>
    <w:multiLevelType w:val="hybridMultilevel"/>
    <w:tmpl w:val="2A80FD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76DC4"/>
    <w:multiLevelType w:val="hybridMultilevel"/>
    <w:tmpl w:val="86F29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F3FA9"/>
    <w:multiLevelType w:val="hybridMultilevel"/>
    <w:tmpl w:val="FD289C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72457"/>
    <w:multiLevelType w:val="hybridMultilevel"/>
    <w:tmpl w:val="933011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93F02"/>
    <w:multiLevelType w:val="hybridMultilevel"/>
    <w:tmpl w:val="E8A8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507AE"/>
    <w:multiLevelType w:val="hybridMultilevel"/>
    <w:tmpl w:val="B57AA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93433"/>
    <w:multiLevelType w:val="hybridMultilevel"/>
    <w:tmpl w:val="69E863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F718B"/>
    <w:multiLevelType w:val="hybridMultilevel"/>
    <w:tmpl w:val="723C0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B4DB0"/>
    <w:multiLevelType w:val="hybridMultilevel"/>
    <w:tmpl w:val="1BEA56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B243A"/>
    <w:multiLevelType w:val="hybridMultilevel"/>
    <w:tmpl w:val="2076B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855A0"/>
    <w:multiLevelType w:val="hybridMultilevel"/>
    <w:tmpl w:val="DBBC41A4"/>
    <w:lvl w:ilvl="0" w:tplc="2F3C7D8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C3CFE"/>
    <w:multiLevelType w:val="hybridMultilevel"/>
    <w:tmpl w:val="B6CC633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1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6"/>
  </w:num>
  <w:num w:numId="9">
    <w:abstractNumId w:val="20"/>
  </w:num>
  <w:num w:numId="10">
    <w:abstractNumId w:val="23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22"/>
  </w:num>
  <w:num w:numId="16">
    <w:abstractNumId w:val="2"/>
  </w:num>
  <w:num w:numId="17">
    <w:abstractNumId w:val="15"/>
  </w:num>
  <w:num w:numId="18">
    <w:abstractNumId w:val="34"/>
  </w:num>
  <w:num w:numId="19">
    <w:abstractNumId w:val="12"/>
  </w:num>
  <w:num w:numId="20">
    <w:abstractNumId w:val="25"/>
  </w:num>
  <w:num w:numId="21">
    <w:abstractNumId w:val="18"/>
  </w:num>
  <w:num w:numId="22">
    <w:abstractNumId w:val="19"/>
  </w:num>
  <w:num w:numId="23">
    <w:abstractNumId w:val="7"/>
  </w:num>
  <w:num w:numId="24">
    <w:abstractNumId w:val="13"/>
  </w:num>
  <w:num w:numId="25">
    <w:abstractNumId w:val="27"/>
  </w:num>
  <w:num w:numId="26">
    <w:abstractNumId w:val="33"/>
  </w:num>
  <w:num w:numId="27">
    <w:abstractNumId w:val="26"/>
  </w:num>
  <w:num w:numId="28">
    <w:abstractNumId w:val="8"/>
  </w:num>
  <w:num w:numId="29">
    <w:abstractNumId w:val="10"/>
  </w:num>
  <w:num w:numId="30">
    <w:abstractNumId w:val="5"/>
  </w:num>
  <w:num w:numId="31">
    <w:abstractNumId w:val="9"/>
  </w:num>
  <w:num w:numId="32">
    <w:abstractNumId w:val="17"/>
  </w:num>
  <w:num w:numId="33">
    <w:abstractNumId w:val="29"/>
  </w:num>
  <w:num w:numId="34">
    <w:abstractNumId w:val="1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0C"/>
    <w:rsid w:val="00001A25"/>
    <w:rsid w:val="001D0E7E"/>
    <w:rsid w:val="00200056"/>
    <w:rsid w:val="00256F50"/>
    <w:rsid w:val="00311B8C"/>
    <w:rsid w:val="00387B4B"/>
    <w:rsid w:val="004B338A"/>
    <w:rsid w:val="004D716F"/>
    <w:rsid w:val="004E31C0"/>
    <w:rsid w:val="00532786"/>
    <w:rsid w:val="0057671D"/>
    <w:rsid w:val="00587C69"/>
    <w:rsid w:val="005E7D47"/>
    <w:rsid w:val="00603A01"/>
    <w:rsid w:val="00691EC0"/>
    <w:rsid w:val="00794B7D"/>
    <w:rsid w:val="00821867"/>
    <w:rsid w:val="008506C9"/>
    <w:rsid w:val="00961DA3"/>
    <w:rsid w:val="00972083"/>
    <w:rsid w:val="00992D43"/>
    <w:rsid w:val="00A14A93"/>
    <w:rsid w:val="00A24CF1"/>
    <w:rsid w:val="00A43D41"/>
    <w:rsid w:val="00A95C8C"/>
    <w:rsid w:val="00B91DCD"/>
    <w:rsid w:val="00BB0E00"/>
    <w:rsid w:val="00C75D29"/>
    <w:rsid w:val="00D4764A"/>
    <w:rsid w:val="00E43754"/>
    <w:rsid w:val="00F2564F"/>
    <w:rsid w:val="00F5410C"/>
    <w:rsid w:val="00F62083"/>
    <w:rsid w:val="00F97434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B92C"/>
  <w15:docId w15:val="{30BE9F41-0651-4F1C-8DE7-D8140D33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0C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bulletundernumbered">
    <w:name w:val="bullet (under numbered)"/>
    <w:rsid w:val="00200056"/>
    <w:pPr>
      <w:numPr>
        <w:numId w:val="1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3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A0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A01"/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A24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Michelle Harvey</cp:lastModifiedBy>
  <cp:revision>7</cp:revision>
  <cp:lastPrinted>2019-09-03T09:54:00Z</cp:lastPrinted>
  <dcterms:created xsi:type="dcterms:W3CDTF">2020-12-08T21:10:00Z</dcterms:created>
  <dcterms:modified xsi:type="dcterms:W3CDTF">2020-12-17T10:44:00Z</dcterms:modified>
</cp:coreProperties>
</file>