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55CF" w14:textId="59FDAAA0" w:rsidR="00AA2976" w:rsidRPr="00D3634A" w:rsidRDefault="00F229F4" w:rsidP="004F653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3634A">
        <w:rPr>
          <w:b/>
          <w:bCs/>
          <w:sz w:val="28"/>
          <w:szCs w:val="28"/>
          <w:u w:val="single"/>
        </w:rPr>
        <w:t>Fancy France</w:t>
      </w:r>
    </w:p>
    <w:p w14:paraId="37210547" w14:textId="34ABFBDF" w:rsidR="00F229F4" w:rsidRDefault="00F229F4" w:rsidP="004F6531">
      <w:pPr>
        <w:jc w:val="center"/>
        <w:rPr>
          <w:sz w:val="28"/>
          <w:szCs w:val="28"/>
        </w:rPr>
      </w:pPr>
      <w:r>
        <w:rPr>
          <w:sz w:val="28"/>
          <w:szCs w:val="28"/>
        </w:rPr>
        <w:t>Did you know that the capital city of France is Paris</w:t>
      </w:r>
    </w:p>
    <w:p w14:paraId="4E7B1CFD" w14:textId="7D551B95" w:rsidR="00F229F4" w:rsidRDefault="00F229F4" w:rsidP="004F6531">
      <w:pPr>
        <w:jc w:val="center"/>
        <w:rPr>
          <w:sz w:val="28"/>
          <w:szCs w:val="28"/>
        </w:rPr>
      </w:pPr>
      <w:r>
        <w:rPr>
          <w:sz w:val="28"/>
          <w:szCs w:val="28"/>
        </w:rPr>
        <w:t>France is in Europe and is in the Northern Hemisphere</w:t>
      </w:r>
    </w:p>
    <w:p w14:paraId="4B3EB989" w14:textId="655A88CE" w:rsidR="00F229F4" w:rsidRDefault="00F229F4" w:rsidP="004F65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Kylian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Mbappe</w:t>
      </w:r>
      <w:proofErr w:type="spellEnd"/>
      <w:r>
        <w:rPr>
          <w:sz w:val="28"/>
          <w:szCs w:val="28"/>
        </w:rPr>
        <w:t xml:space="preserve"> is a famous footballer from France</w:t>
      </w:r>
    </w:p>
    <w:p w14:paraId="6A835213" w14:textId="12984BE2" w:rsidR="00342AAB" w:rsidRDefault="00F229F4" w:rsidP="004F6531">
      <w:pPr>
        <w:jc w:val="center"/>
        <w:rPr>
          <w:sz w:val="28"/>
          <w:szCs w:val="28"/>
        </w:rPr>
      </w:pPr>
      <w:r>
        <w:rPr>
          <w:sz w:val="28"/>
          <w:szCs w:val="28"/>
        </w:rPr>
        <w:t>In France you will find a famous landmark</w:t>
      </w:r>
      <w:r w:rsidR="00342AAB">
        <w:rPr>
          <w:sz w:val="28"/>
          <w:szCs w:val="28"/>
        </w:rPr>
        <w:t>, the Eiffel Tower</w:t>
      </w:r>
    </w:p>
    <w:p w14:paraId="16D10D73" w14:textId="746A805B" w:rsidR="00342AAB" w:rsidRDefault="00342AAB" w:rsidP="004F653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can also visit Disneyland</w:t>
      </w:r>
    </w:p>
    <w:p w14:paraId="37BD07E4" w14:textId="6463CFE3" w:rsidR="00342AAB" w:rsidRDefault="00342AAB" w:rsidP="004F6531">
      <w:pPr>
        <w:jc w:val="center"/>
        <w:rPr>
          <w:sz w:val="28"/>
          <w:szCs w:val="28"/>
        </w:rPr>
      </w:pPr>
      <w:r>
        <w:rPr>
          <w:sz w:val="28"/>
          <w:szCs w:val="28"/>
        </w:rPr>
        <w:t>People in France also speak French</w:t>
      </w:r>
    </w:p>
    <w:p w14:paraId="51FFEB29" w14:textId="137803D0" w:rsidR="00F229F4" w:rsidRDefault="00342AAB" w:rsidP="004F6531">
      <w:pPr>
        <w:jc w:val="center"/>
        <w:rPr>
          <w:sz w:val="28"/>
          <w:szCs w:val="28"/>
        </w:rPr>
      </w:pPr>
      <w:r>
        <w:rPr>
          <w:sz w:val="28"/>
          <w:szCs w:val="28"/>
        </w:rPr>
        <w:t>Mont Blanc is the highest mountain in France</w:t>
      </w:r>
    </w:p>
    <w:p w14:paraId="2C04ECBC" w14:textId="743D7D3F" w:rsidR="00342AAB" w:rsidRPr="00342AAB" w:rsidRDefault="00342AAB" w:rsidP="004F6531">
      <w:pPr>
        <w:jc w:val="center"/>
        <w:rPr>
          <w:sz w:val="28"/>
          <w:szCs w:val="28"/>
        </w:rPr>
      </w:pPr>
      <w:r>
        <w:rPr>
          <w:sz w:val="28"/>
          <w:szCs w:val="28"/>
        </w:rPr>
        <w:t>The river Rhine is the longest river in France</w:t>
      </w:r>
    </w:p>
    <w:p w14:paraId="53FABC97" w14:textId="29EABB3D" w:rsidR="00342AAB" w:rsidRPr="00342AAB" w:rsidRDefault="00342AAB" w:rsidP="004F6531">
      <w:pPr>
        <w:tabs>
          <w:tab w:val="left" w:pos="45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Christmas traditions in France are </w:t>
      </w:r>
      <w:r w:rsidR="005A4605">
        <w:rPr>
          <w:sz w:val="28"/>
          <w:szCs w:val="28"/>
        </w:rPr>
        <w:t xml:space="preserve">they eat there Christmas dinner on Christmas eve and children leave </w:t>
      </w:r>
      <w:proofErr w:type="gramStart"/>
      <w:r w:rsidR="005A4605">
        <w:rPr>
          <w:sz w:val="28"/>
          <w:szCs w:val="28"/>
        </w:rPr>
        <w:t>there</w:t>
      </w:r>
      <w:proofErr w:type="gramEnd"/>
      <w:r w:rsidR="005A4605">
        <w:rPr>
          <w:sz w:val="28"/>
          <w:szCs w:val="28"/>
        </w:rPr>
        <w:t xml:space="preserve"> shoes in front of the fireplace instead of stockings</w:t>
      </w:r>
    </w:p>
    <w:p w14:paraId="5521D3F5" w14:textId="3DA82ADE" w:rsidR="00342AAB" w:rsidRPr="00342AAB" w:rsidRDefault="00162CFE" w:rsidP="00342A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27E77B" wp14:editId="0A93963F">
            <wp:simplePos x="0" y="0"/>
            <wp:positionH relativeFrom="column">
              <wp:posOffset>508000</wp:posOffset>
            </wp:positionH>
            <wp:positionV relativeFrom="paragraph">
              <wp:posOffset>337185</wp:posOffset>
            </wp:positionV>
            <wp:extent cx="1978660" cy="1104265"/>
            <wp:effectExtent l="0" t="0" r="2540" b="635"/>
            <wp:wrapTight wrapText="bothSides">
              <wp:wrapPolygon edited="0">
                <wp:start x="0" y="0"/>
                <wp:lineTo x="0" y="21240"/>
                <wp:lineTo x="21420" y="21240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53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ED9CA0" wp14:editId="7D92D024">
            <wp:simplePos x="0" y="0"/>
            <wp:positionH relativeFrom="page">
              <wp:posOffset>7620000</wp:posOffset>
            </wp:positionH>
            <wp:positionV relativeFrom="page">
              <wp:posOffset>4597400</wp:posOffset>
            </wp:positionV>
            <wp:extent cx="2257425" cy="1263650"/>
            <wp:effectExtent l="0" t="0" r="9525" b="0"/>
            <wp:wrapTight wrapText="bothSides">
              <wp:wrapPolygon edited="0">
                <wp:start x="0" y="0"/>
                <wp:lineTo x="0" y="21166"/>
                <wp:lineTo x="21509" y="21166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2B606" w14:textId="6D930EB5" w:rsidR="00F229F4" w:rsidRPr="00F229F4" w:rsidRDefault="004F6531" w:rsidP="00F229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446C91" wp14:editId="65E4771C">
            <wp:simplePos x="0" y="0"/>
            <wp:positionH relativeFrom="margin">
              <wp:posOffset>3345815</wp:posOffset>
            </wp:positionH>
            <wp:positionV relativeFrom="page">
              <wp:posOffset>5067300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229F4" w:rsidRPr="00F229F4" w:rsidSect="00F229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F4"/>
    <w:rsid w:val="00162CFE"/>
    <w:rsid w:val="0021319A"/>
    <w:rsid w:val="00342AAB"/>
    <w:rsid w:val="00384760"/>
    <w:rsid w:val="00483A9D"/>
    <w:rsid w:val="004F6531"/>
    <w:rsid w:val="0057128B"/>
    <w:rsid w:val="005A4605"/>
    <w:rsid w:val="00AA2976"/>
    <w:rsid w:val="00D3634A"/>
    <w:rsid w:val="00D721C4"/>
    <w:rsid w:val="00F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C398"/>
  <w15:chartTrackingRefBased/>
  <w15:docId w15:val="{BD5F583F-906A-4DDF-9D2A-038000DC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Weston</dc:creator>
  <cp:keywords/>
  <dc:description/>
  <cp:lastModifiedBy>Willa Higham</cp:lastModifiedBy>
  <cp:revision>2</cp:revision>
  <cp:lastPrinted>2022-12-05T12:24:00Z</cp:lastPrinted>
  <dcterms:created xsi:type="dcterms:W3CDTF">2022-12-05T12:24:00Z</dcterms:created>
  <dcterms:modified xsi:type="dcterms:W3CDTF">2022-12-05T12:24:00Z</dcterms:modified>
</cp:coreProperties>
</file>