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749A" w14:textId="66AB1999" w:rsidR="004B4DF6" w:rsidRPr="00AC4150" w:rsidRDefault="00AC4150" w:rsidP="00AC4150">
      <w:pPr>
        <w:jc w:val="center"/>
        <w:rPr>
          <w:b/>
          <w:bCs/>
          <w:sz w:val="56"/>
          <w:szCs w:val="56"/>
          <w:u w:val="single"/>
        </w:rPr>
      </w:pPr>
      <w:r w:rsidRPr="00AC4150">
        <w:rPr>
          <w:b/>
          <w:bCs/>
          <w:sz w:val="56"/>
          <w:szCs w:val="56"/>
          <w:u w:val="single"/>
        </w:rPr>
        <w:t xml:space="preserve">Mary Seacole </w:t>
      </w:r>
    </w:p>
    <w:p w14:paraId="442BD84A" w14:textId="77777777" w:rsidR="00AC4150" w:rsidRDefault="00AC4150" w:rsidP="00AC4150">
      <w:pPr>
        <w:jc w:val="center"/>
        <w:rPr>
          <w:sz w:val="32"/>
          <w:szCs w:val="32"/>
        </w:rPr>
      </w:pPr>
      <w:r>
        <w:rPr>
          <w:sz w:val="32"/>
          <w:szCs w:val="32"/>
        </w:rPr>
        <w:t>Mary Seacole born: 23th of November 1805 in Kingston, Jamaica and died on the 4</w:t>
      </w:r>
      <w:r w:rsidRPr="00AC41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May 1881 in London, England. </w:t>
      </w:r>
    </w:p>
    <w:p w14:paraId="2A4FE52B" w14:textId="2ED99B45" w:rsidR="009A5D78" w:rsidRDefault="009A5D78" w:rsidP="009A5D78">
      <w:pPr>
        <w:jc w:val="center"/>
        <w:rPr>
          <w:sz w:val="32"/>
          <w:szCs w:val="32"/>
        </w:rPr>
      </w:pPr>
      <w:r>
        <w:rPr>
          <w:sz w:val="32"/>
          <w:szCs w:val="32"/>
        </w:rPr>
        <w:t>She was a Jamaican-English nurse who set up the British Hotel behind the Crimean war where she helped patients during war.</w:t>
      </w:r>
    </w:p>
    <w:p w14:paraId="0EE4E9E5" w14:textId="503015DB" w:rsidR="009A5D78" w:rsidRDefault="009A5D78" w:rsidP="009A5D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 mother was a nurse and her father were in the British army. </w:t>
      </w:r>
    </w:p>
    <w:p w14:paraId="6241BA3B" w14:textId="77777777" w:rsidR="002F079D" w:rsidRDefault="009A5D78" w:rsidP="009A5D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the Crimean war she described it </w:t>
      </w:r>
      <w:r w:rsidR="002F079D">
        <w:rPr>
          <w:sz w:val="32"/>
          <w:szCs w:val="32"/>
        </w:rPr>
        <w:t xml:space="preserve">tragic. </w:t>
      </w:r>
    </w:p>
    <w:p w14:paraId="493C8B89" w14:textId="77777777" w:rsidR="00AB313C" w:rsidRDefault="002F079D" w:rsidP="009A5D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Mary was rejected </w:t>
      </w:r>
      <w:r w:rsidR="00AB313C">
        <w:rPr>
          <w:sz w:val="32"/>
          <w:szCs w:val="32"/>
        </w:rPr>
        <w:t>when she wanted to join the war office to help patients.</w:t>
      </w:r>
    </w:p>
    <w:p w14:paraId="543D420F" w14:textId="77777777" w:rsidR="00AB313C" w:rsidRDefault="00AB313C" w:rsidP="009A5D78">
      <w:pPr>
        <w:jc w:val="center"/>
        <w:rPr>
          <w:sz w:val="32"/>
          <w:szCs w:val="32"/>
        </w:rPr>
      </w:pPr>
      <w:r>
        <w:rPr>
          <w:sz w:val="32"/>
          <w:szCs w:val="32"/>
        </w:rPr>
        <w:t>She died in her home in Paddington in London as she suffered to stroke.</w:t>
      </w:r>
    </w:p>
    <w:p w14:paraId="294560F5" w14:textId="77777777" w:rsidR="00AB313C" w:rsidRDefault="00AB313C" w:rsidP="009A5D78">
      <w:pPr>
        <w:jc w:val="center"/>
        <w:rPr>
          <w:sz w:val="32"/>
          <w:szCs w:val="32"/>
        </w:rPr>
      </w:pPr>
      <w:r>
        <w:rPr>
          <w:sz w:val="32"/>
          <w:szCs w:val="32"/>
        </w:rPr>
        <w:t>She put a lot of hard work into nursing Alexzander the princess of wales.</w:t>
      </w:r>
    </w:p>
    <w:p w14:paraId="4B121E82" w14:textId="16FDFFF2" w:rsidR="00075863" w:rsidRDefault="00FD1649" w:rsidP="00075863">
      <w:pPr>
        <w:jc w:val="center"/>
      </w:pPr>
      <w:r w:rsidRPr="00075863">
        <w:rPr>
          <w:sz w:val="32"/>
          <w:szCs w:val="32"/>
        </w:rPr>
        <w:t xml:space="preserve">Mary had to work to overcome prejudice but by using her talent, skills and energy and she finally earnt her place as one of the famous </w:t>
      </w:r>
      <w:r w:rsidR="00075863" w:rsidRPr="00075863">
        <w:rPr>
          <w:sz w:val="32"/>
          <w:szCs w:val="32"/>
        </w:rPr>
        <w:t>nurses</w:t>
      </w:r>
      <w:r w:rsidRPr="00075863">
        <w:rPr>
          <w:sz w:val="32"/>
          <w:szCs w:val="32"/>
        </w:rPr>
        <w:t xml:space="preserve"> in history</w:t>
      </w:r>
      <w:r w:rsidR="00075863" w:rsidRPr="00075863">
        <w:rPr>
          <w:sz w:val="32"/>
          <w:szCs w:val="32"/>
        </w:rPr>
        <w:t>.</w:t>
      </w:r>
    </w:p>
    <w:p w14:paraId="0499CB55" w14:textId="77777777" w:rsidR="00E82440" w:rsidRDefault="00E82440" w:rsidP="00075863">
      <w:pPr>
        <w:jc w:val="center"/>
        <w:rPr>
          <w:sz w:val="32"/>
          <w:szCs w:val="32"/>
        </w:rPr>
      </w:pPr>
      <w:r>
        <w:rPr>
          <w:sz w:val="32"/>
          <w:szCs w:val="32"/>
        </w:rPr>
        <w:t>People Marys achievements were very unstoppable.</w:t>
      </w:r>
    </w:p>
    <w:p w14:paraId="143FCA26" w14:textId="0F0F6727" w:rsidR="00E82440" w:rsidRDefault="00E82440" w:rsidP="00E82440">
      <w:pPr>
        <w:jc w:val="center"/>
        <w:rPr>
          <w:noProof/>
        </w:rPr>
      </w:pPr>
      <w:r>
        <w:rPr>
          <w:sz w:val="32"/>
          <w:szCs w:val="32"/>
        </w:rPr>
        <w:t>When Mary died in 1881 her story was forgotten but today, she is well known.</w:t>
      </w:r>
    </w:p>
    <w:p w14:paraId="602CC4A1" w14:textId="77777777" w:rsidR="00E82440" w:rsidRDefault="00E82440" w:rsidP="00E82440">
      <w:pPr>
        <w:jc w:val="center"/>
        <w:rPr>
          <w:noProof/>
        </w:rPr>
      </w:pPr>
    </w:p>
    <w:p w14:paraId="416F9353" w14:textId="68AAA01C" w:rsidR="00E82440" w:rsidRDefault="00E82440" w:rsidP="00E824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CD3706" wp14:editId="7FC4CDBF">
            <wp:extent cx="1659736" cy="1596189"/>
            <wp:effectExtent l="0" t="0" r="0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60" cy="19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F1DA" w14:textId="3C2AF4BF" w:rsidR="00AC4150" w:rsidRPr="00075863" w:rsidRDefault="00AC4150" w:rsidP="00E82440">
      <w:pPr>
        <w:jc w:val="center"/>
        <w:rPr>
          <w:sz w:val="32"/>
          <w:szCs w:val="32"/>
        </w:rPr>
      </w:pPr>
    </w:p>
    <w:sectPr w:rsidR="00AC4150" w:rsidRPr="0007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0"/>
    <w:rsid w:val="00075863"/>
    <w:rsid w:val="00273A36"/>
    <w:rsid w:val="002F079D"/>
    <w:rsid w:val="00400DBD"/>
    <w:rsid w:val="009A5D78"/>
    <w:rsid w:val="00A310E7"/>
    <w:rsid w:val="00AB313C"/>
    <w:rsid w:val="00AC4150"/>
    <w:rsid w:val="00E82440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BCAD"/>
  <w15:chartTrackingRefBased/>
  <w15:docId w15:val="{4957446C-E240-4BB5-8836-7656841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Data Operations</cp:lastModifiedBy>
  <cp:revision>2</cp:revision>
  <dcterms:created xsi:type="dcterms:W3CDTF">2020-05-13T10:09:00Z</dcterms:created>
  <dcterms:modified xsi:type="dcterms:W3CDTF">2020-05-13T10:09:00Z</dcterms:modified>
</cp:coreProperties>
</file>