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856" w:tblpY="-570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  <w:gridCol w:w="3387"/>
        <w:gridCol w:w="3674"/>
      </w:tblGrid>
      <w:tr w:rsidR="00B36E93" w:rsidRPr="00544397" w14:paraId="48405063" w14:textId="547106E0" w:rsidTr="00AA22C6">
        <w:trPr>
          <w:trHeight w:val="3251"/>
        </w:trPr>
        <w:tc>
          <w:tcPr>
            <w:tcW w:w="3749" w:type="dxa"/>
          </w:tcPr>
          <w:p w14:paraId="604F64B4" w14:textId="77777777" w:rsidR="000B0867" w:rsidRDefault="00803217" w:rsidP="005E03AE">
            <w:pPr>
              <w:rPr>
                <w:rFonts w:ascii="Letterjoin-Air Plus 34" w:hAnsi="Letterjoin-Air Plus 34"/>
                <w:sz w:val="18"/>
                <w:szCs w:val="18"/>
                <w:u w:val="single"/>
              </w:rPr>
            </w:pPr>
            <w:r w:rsidRPr="000B0867">
              <w:rPr>
                <w:rFonts w:ascii="Letterjoin-Air Plus 34" w:hAnsi="Letterjoin-Air Plus 34"/>
                <w:sz w:val="18"/>
                <w:szCs w:val="18"/>
                <w:u w:val="single"/>
              </w:rPr>
              <w:t xml:space="preserve">Home Learning Grid – Reception </w:t>
            </w:r>
          </w:p>
          <w:p w14:paraId="2313564F" w14:textId="5BD45E3D" w:rsidR="00803217" w:rsidRPr="000B0867" w:rsidRDefault="001D19CD" w:rsidP="005E03AE">
            <w:pPr>
              <w:rPr>
                <w:rFonts w:ascii="Letterjoin-Air Plus 34" w:hAnsi="Letterjoin-Air Plus 34"/>
                <w:sz w:val="18"/>
                <w:szCs w:val="18"/>
                <w:u w:val="single"/>
              </w:rPr>
            </w:pPr>
            <w:r w:rsidRPr="000B0867">
              <w:rPr>
                <w:rFonts w:ascii="Letterjoin-Air Plus 34" w:hAnsi="Letterjoin-Air Plus 34"/>
                <w:sz w:val="18"/>
                <w:szCs w:val="18"/>
                <w:u w:val="single"/>
              </w:rPr>
              <w:t xml:space="preserve">W/B </w:t>
            </w:r>
            <w:r w:rsidR="00A227D3">
              <w:rPr>
                <w:rFonts w:ascii="Letterjoin-Air Plus 34" w:hAnsi="Letterjoin-Air Plus 34"/>
                <w:sz w:val="18"/>
                <w:szCs w:val="18"/>
                <w:u w:val="single"/>
              </w:rPr>
              <w:t>2</w:t>
            </w:r>
            <w:r w:rsidR="00A227D3" w:rsidRPr="00A227D3">
              <w:rPr>
                <w:rFonts w:ascii="Letterjoin-Air Plus 34" w:hAnsi="Letterjoin-Air Plus 34"/>
                <w:sz w:val="18"/>
                <w:szCs w:val="18"/>
                <w:u w:val="single"/>
                <w:vertAlign w:val="superscript"/>
              </w:rPr>
              <w:t>nd</w:t>
            </w:r>
            <w:r w:rsidR="00A227D3">
              <w:rPr>
                <w:rFonts w:ascii="Letterjoin-Air Plus 34" w:hAnsi="Letterjoin-Air Plus 34"/>
                <w:sz w:val="18"/>
                <w:szCs w:val="18"/>
                <w:u w:val="single"/>
              </w:rPr>
              <w:t xml:space="preserve"> November</w:t>
            </w:r>
            <w:r w:rsidR="005E03AE" w:rsidRPr="000B0867">
              <w:rPr>
                <w:rFonts w:ascii="Letterjoin-Air Plus 34" w:hAnsi="Letterjoin-Air Plus 34"/>
                <w:sz w:val="18"/>
                <w:szCs w:val="18"/>
                <w:u w:val="single"/>
              </w:rPr>
              <w:t xml:space="preserve"> 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4"/>
            </w:tblGrid>
            <w:tr w:rsidR="001D1D14" w:rsidRPr="00544397" w14:paraId="12263806" w14:textId="77777777">
              <w:trPr>
                <w:trHeight w:val="733"/>
              </w:trPr>
              <w:tc>
                <w:tcPr>
                  <w:tcW w:w="0" w:type="auto"/>
                </w:tcPr>
                <w:p w14:paraId="37E2C82D" w14:textId="6E92F597" w:rsidR="00803217" w:rsidRPr="000B0867" w:rsidRDefault="00803217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sz w:val="18"/>
                      <w:szCs w:val="18"/>
                    </w:rPr>
                  </w:pPr>
                  <w:r w:rsidRPr="000B0867">
                    <w:rPr>
                      <w:rFonts w:ascii="Letterjoin-Air Plus 34" w:hAnsi="Letterjoin-Air Plus 34"/>
                      <w:sz w:val="18"/>
                      <w:szCs w:val="18"/>
                    </w:rPr>
                    <w:t>Here is an outline of th</w:t>
                  </w:r>
                  <w:r w:rsidR="00B31603">
                    <w:rPr>
                      <w:rFonts w:ascii="Letterjoin-Air Plus 34" w:hAnsi="Letterjoin-Air Plus 34"/>
                      <w:sz w:val="18"/>
                      <w:szCs w:val="18"/>
                    </w:rPr>
                    <w:t>is week’s</w:t>
                  </w:r>
                  <w:r w:rsidRPr="000B0867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home learning activities for Reception</w:t>
                  </w:r>
                  <w:r w:rsidR="00A227D3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for any children </w:t>
                  </w:r>
                  <w:proofErr w:type="spellStart"/>
                  <w:r w:rsidR="00A227D3">
                    <w:rPr>
                      <w:rFonts w:ascii="Letterjoin-Air Plus 34" w:hAnsi="Letterjoin-Air Plus 34"/>
                      <w:sz w:val="18"/>
                      <w:szCs w:val="18"/>
                    </w:rPr>
                    <w:t>self isolating</w:t>
                  </w:r>
                  <w:proofErr w:type="spellEnd"/>
                  <w:r w:rsidR="00B31603">
                    <w:rPr>
                      <w:rFonts w:ascii="Letterjoin-Air Plus 34" w:hAnsi="Letterjoin-Air Plus 34"/>
                      <w:sz w:val="18"/>
                      <w:szCs w:val="18"/>
                    </w:rPr>
                    <w:t>.</w:t>
                  </w:r>
                  <w:r w:rsidRPr="000B0867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Please choose</w:t>
                  </w:r>
                  <w:r w:rsidR="00C7141A" w:rsidRPr="000B0867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</w:t>
                  </w:r>
                  <w:r w:rsidR="00B31603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as many as you can (remember there are activities on Seesaw, Education City and attached to the blog too).  </w:t>
                  </w:r>
                  <w:proofErr w:type="gramStart"/>
                  <w:r w:rsidR="00B31603">
                    <w:rPr>
                      <w:rFonts w:ascii="Letterjoin-Air Plus 34" w:hAnsi="Letterjoin-Air Plus 34"/>
                      <w:sz w:val="18"/>
                      <w:szCs w:val="18"/>
                    </w:rPr>
                    <w:t>Don’t</w:t>
                  </w:r>
                  <w:proofErr w:type="gramEnd"/>
                  <w:r w:rsidR="00B31603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feel you have to do everything!</w:t>
                  </w:r>
                  <w:r w:rsidRPr="000B0867">
                    <w:rPr>
                      <w:rFonts w:ascii="Letterjoin-Air Plus 34" w:hAnsi="Letterjoin-Air Plus 34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E7DB973" w14:textId="20C29C97" w:rsidR="00803217" w:rsidRPr="00544397" w:rsidRDefault="00803217" w:rsidP="005E03AE">
            <w:pPr>
              <w:rPr>
                <w:rFonts w:ascii="SassoonPrimaryInfant" w:hAnsi="SassoonPrimaryInfant"/>
              </w:rPr>
            </w:pPr>
          </w:p>
        </w:tc>
        <w:tc>
          <w:tcPr>
            <w:tcW w:w="3555" w:type="dxa"/>
          </w:tcPr>
          <w:p w14:paraId="02426401" w14:textId="07289163" w:rsidR="00803217" w:rsidRPr="000B0867" w:rsidRDefault="00346424" w:rsidP="005E03AE">
            <w:pPr>
              <w:rPr>
                <w:rFonts w:ascii="Letterjoin-Air Plus 34" w:hAnsi="Letterjoin-Air Plus 34"/>
                <w:noProof/>
                <w:sz w:val="20"/>
                <w:szCs w:val="20"/>
              </w:rPr>
            </w:pPr>
            <w:r w:rsidRPr="000B0867">
              <w:rPr>
                <w:rFonts w:ascii="Letterjoin-Air Plus 34" w:hAnsi="Letterjoin-Air Plus 34"/>
                <w:noProof/>
                <w:sz w:val="20"/>
                <w:szCs w:val="20"/>
              </w:rPr>
              <w:t xml:space="preserve">Please </w:t>
            </w:r>
            <w:r w:rsidR="00E15BA8" w:rsidRPr="000B0867">
              <w:rPr>
                <w:rFonts w:ascii="Letterjoin-Air Plus 34" w:hAnsi="Letterjoin-Air Plus 34"/>
                <w:noProof/>
                <w:sz w:val="20"/>
                <w:szCs w:val="20"/>
              </w:rPr>
              <w:t>keep reading your books.  I have put three in your bags for while</w:t>
            </w:r>
            <w:r w:rsidR="000B0867">
              <w:rPr>
                <w:rFonts w:ascii="Letterjoin-Air Plus 34" w:hAnsi="Letterjoin-Air Plus 34"/>
                <w:noProof/>
                <w:sz w:val="20"/>
                <w:szCs w:val="20"/>
              </w:rPr>
              <w:t xml:space="preserve"> we are</w:t>
            </w:r>
            <w:r w:rsidR="00E15BA8" w:rsidRPr="000B0867">
              <w:rPr>
                <w:rFonts w:ascii="Letterjoin-Air Plus 34" w:hAnsi="Letterjoin-Air Plus 34"/>
                <w:noProof/>
                <w:sz w:val="20"/>
                <w:szCs w:val="20"/>
              </w:rPr>
              <w:t xml:space="preserve"> </w:t>
            </w:r>
            <w:r w:rsidR="000B0867">
              <w:rPr>
                <w:rFonts w:ascii="Letterjoin-Air Plus 34" w:hAnsi="Letterjoin-Air Plus 34"/>
                <w:noProof/>
                <w:sz w:val="20"/>
                <w:szCs w:val="20"/>
              </w:rPr>
              <w:t>learning at home.</w:t>
            </w:r>
            <w:r w:rsidR="00E15BA8" w:rsidRPr="000B0867">
              <w:rPr>
                <w:rFonts w:ascii="Letterjoin-Air Plus 34" w:hAnsi="Letterjoin-Air Plus 34"/>
                <w:noProof/>
                <w:sz w:val="20"/>
                <w:szCs w:val="20"/>
              </w:rPr>
              <w:t xml:space="preserve">  Please </w:t>
            </w:r>
            <w:r w:rsidR="000B0867">
              <w:rPr>
                <w:rFonts w:ascii="Letterjoin-Air Plus 34" w:hAnsi="Letterjoin-Air Plus 34"/>
                <w:noProof/>
                <w:sz w:val="20"/>
                <w:szCs w:val="20"/>
              </w:rPr>
              <w:t xml:space="preserve">also </w:t>
            </w:r>
            <w:r w:rsidR="00E15BA8" w:rsidRPr="000B0867">
              <w:rPr>
                <w:rFonts w:ascii="Letterjoin-Air Plus 34" w:hAnsi="Letterjoin-Air Plus 34"/>
                <w:noProof/>
                <w:sz w:val="20"/>
                <w:szCs w:val="20"/>
              </w:rPr>
              <w:t>learn the following tricky words</w:t>
            </w:r>
            <w:r w:rsidR="000B0867">
              <w:rPr>
                <w:rFonts w:ascii="Letterjoin-Air Plus 34" w:hAnsi="Letterjoin-Air Plus 34"/>
                <w:noProof/>
                <w:sz w:val="20"/>
                <w:szCs w:val="20"/>
              </w:rPr>
              <w:t>:-</w:t>
            </w:r>
          </w:p>
          <w:p w14:paraId="3E023745" w14:textId="77777777" w:rsidR="00E15BA8" w:rsidRPr="000B0867" w:rsidRDefault="00E15BA8" w:rsidP="005E03AE">
            <w:pPr>
              <w:rPr>
                <w:rFonts w:ascii="Letterjoin-Air Plus 34" w:hAnsi="Letterjoin-Air Plus 34"/>
                <w:noProof/>
                <w:sz w:val="20"/>
                <w:szCs w:val="20"/>
              </w:rPr>
            </w:pPr>
          </w:p>
          <w:p w14:paraId="24476F52" w14:textId="77777777" w:rsidR="00E15BA8" w:rsidRPr="000B0867" w:rsidRDefault="00E15BA8" w:rsidP="005E03AE">
            <w:pPr>
              <w:rPr>
                <w:rFonts w:ascii="Letterjoin-Air Plus 34" w:hAnsi="Letterjoin-Air Plus 34"/>
                <w:sz w:val="20"/>
                <w:szCs w:val="20"/>
              </w:rPr>
            </w:pPr>
            <w:r w:rsidRPr="000B0867">
              <w:rPr>
                <w:rFonts w:ascii="Letterjoin-Air Plus 34" w:hAnsi="Letterjoin-Air Plus 34"/>
                <w:sz w:val="20"/>
                <w:szCs w:val="20"/>
              </w:rPr>
              <w:t xml:space="preserve">     the       </w:t>
            </w:r>
            <w:proofErr w:type="spellStart"/>
            <w:r w:rsidRPr="000B0867">
              <w:rPr>
                <w:rFonts w:ascii="Letterjoin-Air Plus 34" w:hAnsi="Letterjoin-Air Plus 34"/>
                <w:sz w:val="20"/>
                <w:szCs w:val="20"/>
              </w:rPr>
              <w:t>to</w:t>
            </w:r>
            <w:proofErr w:type="spellEnd"/>
            <w:r w:rsidRPr="000B0867">
              <w:rPr>
                <w:rFonts w:ascii="Letterjoin-Air Plus 34" w:hAnsi="Letterjoin-Air Plus 34"/>
                <w:sz w:val="20"/>
                <w:szCs w:val="20"/>
              </w:rPr>
              <w:t xml:space="preserve">      no       go</w:t>
            </w:r>
          </w:p>
          <w:p w14:paraId="37204011" w14:textId="77777777" w:rsidR="00E15BA8" w:rsidRPr="000B0867" w:rsidRDefault="00E15BA8" w:rsidP="005E03AE">
            <w:pPr>
              <w:rPr>
                <w:rFonts w:ascii="Letterjoin-Air Plus 34" w:hAnsi="Letterjoin-Air Plus 34"/>
                <w:sz w:val="20"/>
                <w:szCs w:val="20"/>
              </w:rPr>
            </w:pPr>
          </w:p>
          <w:p w14:paraId="173BB94B" w14:textId="7D34FB75" w:rsidR="00E15BA8" w:rsidRPr="00544397" w:rsidRDefault="00E15BA8" w:rsidP="005E03AE">
            <w:pPr>
              <w:rPr>
                <w:rFonts w:ascii="SassoonPrimaryInfant" w:hAnsi="SassoonPrimaryInfant"/>
              </w:rPr>
            </w:pPr>
            <w:r w:rsidRPr="000B0867">
              <w:rPr>
                <w:rFonts w:ascii="Letterjoin-Air Plus 34" w:hAnsi="Letterjoin-Air Plus 34"/>
                <w:sz w:val="20"/>
                <w:szCs w:val="20"/>
              </w:rPr>
              <w:t xml:space="preserve">            I         into</w:t>
            </w:r>
          </w:p>
        </w:tc>
        <w:tc>
          <w:tcPr>
            <w:tcW w:w="3467" w:type="dxa"/>
          </w:tcPr>
          <w:p w14:paraId="1866F47D" w14:textId="434CB9B2" w:rsidR="00803217" w:rsidRPr="000B0867" w:rsidRDefault="00E15BA8" w:rsidP="005E03AE">
            <w:pPr>
              <w:rPr>
                <w:rFonts w:ascii="Letterjoin-Air Plus 34" w:hAnsi="Letterjoin-Air Plus 34"/>
                <w:sz w:val="20"/>
                <w:szCs w:val="20"/>
                <w:u w:val="single"/>
              </w:rPr>
            </w:pPr>
            <w:r w:rsidRPr="000B0867">
              <w:rPr>
                <w:rFonts w:ascii="Letterjoin-Air Plus 34" w:hAnsi="Letterjoin-Air Plus 34"/>
                <w:sz w:val="20"/>
                <w:szCs w:val="20"/>
                <w:u w:val="single"/>
              </w:rPr>
              <w:t>Name Writing</w:t>
            </w:r>
          </w:p>
          <w:p w14:paraId="0F21A295" w14:textId="53C16DD7" w:rsidR="000F0C01" w:rsidRPr="00544397" w:rsidRDefault="00E15BA8" w:rsidP="00A06C7B">
            <w:pPr>
              <w:rPr>
                <w:rFonts w:ascii="SassoonPrimaryInfant" w:hAnsi="SassoonPrimaryInfant"/>
              </w:rPr>
            </w:pPr>
            <w:r w:rsidRPr="000B0867">
              <w:rPr>
                <w:rFonts w:ascii="Letterjoin-Air Plus 34" w:hAnsi="Letterjoin-Air Plus 34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C20217E" wp14:editId="281807E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1393825</wp:posOffset>
                      </wp:positionV>
                      <wp:extent cx="1038225" cy="638175"/>
                      <wp:effectExtent l="0" t="0" r="9525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638175"/>
                                <a:chOff x="0" y="0"/>
                                <a:chExt cx="6848475" cy="7192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8475" cy="6848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6848475"/>
                                  <a:ext cx="68484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9412E" w14:textId="5ED9EE83" w:rsidR="00E15BA8" w:rsidRPr="00E15BA8" w:rsidRDefault="00E15BA8" w:rsidP="00E15B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0217E" id="Group 7" o:spid="_x0000_s1026" style="position:absolute;margin-left:55.65pt;margin-top:109.75pt;width:81.75pt;height:50.25pt;z-index:251681792" coordsize="68484,7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68484;height:68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68484;width:6848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4A9412E" w14:textId="5ED9EE83" w:rsidR="00E15BA8" w:rsidRPr="00E15BA8" w:rsidRDefault="00E15BA8" w:rsidP="00E15B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B0867">
              <w:rPr>
                <w:rFonts w:ascii="Letterjoin-Air Plus 34" w:hAnsi="Letterjoin-Air Plus 34"/>
                <w:sz w:val="20"/>
                <w:szCs w:val="20"/>
              </w:rPr>
              <w:t>This week I would like you to practise writing your name, forming each letter correctly.  Once you can write your first name, move on to your surname.</w:t>
            </w:r>
          </w:p>
        </w:tc>
      </w:tr>
      <w:tr w:rsidR="00B36E93" w:rsidRPr="00544397" w14:paraId="5FE8404C" w14:textId="2AACBBCA" w:rsidTr="00AA22C6">
        <w:trPr>
          <w:trHeight w:val="4799"/>
        </w:trPr>
        <w:tc>
          <w:tcPr>
            <w:tcW w:w="3749" w:type="dxa"/>
          </w:tcPr>
          <w:p w14:paraId="41B032F2" w14:textId="7A2061BB" w:rsidR="00803217" w:rsidRPr="00544397" w:rsidRDefault="00803217" w:rsidP="005E03AE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  <w:tbl>
            <w:tblPr>
              <w:tblW w:w="30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0"/>
            </w:tblGrid>
            <w:tr w:rsidR="00803217" w:rsidRPr="00544397" w14:paraId="3B487434" w14:textId="77777777" w:rsidTr="00A50815">
              <w:trPr>
                <w:trHeight w:val="2247"/>
              </w:trPr>
              <w:tc>
                <w:tcPr>
                  <w:tcW w:w="3030" w:type="dxa"/>
                </w:tcPr>
                <w:p w14:paraId="1F9F43C9" w14:textId="490FB687" w:rsidR="00803217" w:rsidRPr="000B0867" w:rsidRDefault="00A227D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  <w:t>Bonfire Night</w:t>
                  </w:r>
                </w:p>
                <w:p w14:paraId="188FF3B6" w14:textId="69225DC8" w:rsidR="00803217" w:rsidRPr="000B0867" w:rsidRDefault="00A227D3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etterjoin-Air Plus 34" w:hAnsi="Letterjoin-Air Plus 34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1EC3D0B6" wp14:editId="6E0C7ED2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647825" cy="1609725"/>
                            <wp:effectExtent l="0" t="0" r="9525" b="9525"/>
                            <wp:wrapNone/>
                            <wp:docPr id="9" name="Group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7825" cy="1609725"/>
                                      <a:chOff x="0" y="0"/>
                                      <a:chExt cx="6848475" cy="491045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48475" cy="4566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" name="Text Box 8"/>
                                    <wps:cNvSpPr txBox="1"/>
                                    <wps:spPr>
                                      <a:xfrm>
                                        <a:off x="0" y="4566920"/>
                                        <a:ext cx="6848475" cy="3435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E1C78F" w14:textId="707002E5" w:rsidR="00A227D3" w:rsidRPr="00A227D3" w:rsidRDefault="00A227D3" w:rsidP="00A227D3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EC3D0B6" id="Group 9" o:spid="_x0000_s1029" style="position:absolute;margin-left:5.55pt;margin-top:10.15pt;width:129.75pt;height:126.75pt;z-index:251687936" coordsize="68484,49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">
                            <v:shape id="Picture 6" o:spid="_x0000_s1030" type="#_x0000_t75" style="position:absolute;width:68484;height:4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">
                              <v:imagedata r:id="rId10" o:title=""/>
                            </v:shape>
                            <v:shape id="Text Box 8" o:spid="_x0000_s1031" type="#_x0000_t202" style="position:absolute;top:45669;width:68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      <v:textbox>
                                <w:txbxContent>
                                  <w:p w14:paraId="05E1C78F" w14:textId="707002E5" w:rsidR="00A227D3" w:rsidRPr="00A227D3" w:rsidRDefault="00A227D3" w:rsidP="00A227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44A711E8" w14:textId="6A2C812F" w:rsidR="00803217" w:rsidRPr="000B0867" w:rsidRDefault="00803217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7B7F5014" w14:textId="17B71832" w:rsidR="00346424" w:rsidRPr="000B0867" w:rsidRDefault="00346424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74A6BA2C" w14:textId="2A9429DF" w:rsidR="00346424" w:rsidRPr="000B0867" w:rsidRDefault="00346424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2695986D" w14:textId="65ADFFD9" w:rsidR="0022546B" w:rsidRPr="000B0867" w:rsidRDefault="0022546B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6DC2CC57" w14:textId="6196FA57" w:rsidR="0022546B" w:rsidRPr="000B0867" w:rsidRDefault="0022546B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024ED5EB" w14:textId="112D22F9" w:rsidR="0022546B" w:rsidRPr="000B0867" w:rsidRDefault="0022546B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7EE1C807" w14:textId="0F874846" w:rsidR="00346424" w:rsidRPr="000B0867" w:rsidRDefault="00346424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6A765989" w14:textId="77777777" w:rsidR="00A227D3" w:rsidRDefault="00A227D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Letterjoin-Air Plus 34" w:hAnsi="Letterjoin-Air Plus 34"/>
                      <w:sz w:val="20"/>
                      <w:szCs w:val="20"/>
                    </w:rPr>
                  </w:pPr>
                </w:p>
                <w:p w14:paraId="48E0C99E" w14:textId="77777777" w:rsidR="00A227D3" w:rsidRDefault="00A227D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Letterjoin-Air Plus 34" w:hAnsi="Letterjoin-Air Plus 34"/>
                      <w:sz w:val="20"/>
                      <w:szCs w:val="20"/>
                    </w:rPr>
                  </w:pPr>
                </w:p>
                <w:p w14:paraId="2FF7CFC4" w14:textId="5955BA81" w:rsidR="00803217" w:rsidRPr="000B0867" w:rsidRDefault="00A227D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Letterjoin-Air Plus 34" w:hAnsi="Letterjoin-Air Plus 34"/>
                      <w:sz w:val="20"/>
                      <w:szCs w:val="20"/>
                    </w:rPr>
                  </w:pPr>
                  <w:r>
                    <w:rPr>
                      <w:rFonts w:ascii="Letterjoin-Air Plus 34" w:hAnsi="Letterjoin-Air Plus 34"/>
                      <w:sz w:val="20"/>
                      <w:szCs w:val="20"/>
                    </w:rPr>
                    <w:t xml:space="preserve">I would like you to design a firework display and label all the different noises they make </w:t>
                  </w:r>
                  <w:proofErr w:type="spellStart"/>
                  <w:r>
                    <w:rPr>
                      <w:rFonts w:ascii="Letterjoin-Air Plus 34" w:hAnsi="Letterjoin-Air Plus 34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Letterjoin-Air Plus 34" w:hAnsi="Letterjoin-Air Plus 34"/>
                      <w:sz w:val="20"/>
                      <w:szCs w:val="20"/>
                    </w:rPr>
                    <w:t xml:space="preserve"> pop! </w:t>
                  </w:r>
                  <w:proofErr w:type="gramStart"/>
                  <w:r>
                    <w:rPr>
                      <w:rFonts w:ascii="Letterjoin-Air Plus 34" w:hAnsi="Letterjoin-Air Plus 34"/>
                      <w:sz w:val="20"/>
                      <w:szCs w:val="20"/>
                    </w:rPr>
                    <w:t>Bang!,</w:t>
                  </w:r>
                  <w:proofErr w:type="gramEnd"/>
                  <w:r>
                    <w:rPr>
                      <w:rFonts w:ascii="Letterjoin-Air Plus 34" w:hAnsi="Letterjoin-Air Plus 34"/>
                      <w:sz w:val="20"/>
                      <w:szCs w:val="20"/>
                    </w:rPr>
                    <w:t xml:space="preserve"> Fizz! Crack!</w:t>
                  </w:r>
                </w:p>
                <w:p w14:paraId="025B652C" w14:textId="76225047" w:rsidR="00346424" w:rsidRPr="000B0867" w:rsidRDefault="00346424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b/>
                      <w:bCs/>
                      <w:sz w:val="20"/>
                      <w:szCs w:val="20"/>
                    </w:rPr>
                  </w:pPr>
                </w:p>
                <w:p w14:paraId="3BF82FA4" w14:textId="067C698E" w:rsidR="005B0B1E" w:rsidRPr="000B0867" w:rsidRDefault="005B0B1E" w:rsidP="00F60B7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sz w:val="20"/>
                      <w:szCs w:val="20"/>
                    </w:rPr>
                  </w:pPr>
                </w:p>
              </w:tc>
            </w:tr>
          </w:tbl>
          <w:p w14:paraId="7475A282" w14:textId="03D93A67" w:rsidR="00803217" w:rsidRPr="00544397" w:rsidRDefault="00803217" w:rsidP="005E03AE">
            <w:pPr>
              <w:rPr>
                <w:rFonts w:ascii="SassoonPrimaryInfant" w:hAnsi="SassoonPrimaryInfant"/>
              </w:rPr>
            </w:pPr>
          </w:p>
        </w:tc>
        <w:tc>
          <w:tcPr>
            <w:tcW w:w="3555" w:type="dxa"/>
          </w:tcPr>
          <w:p w14:paraId="2C63C64D" w14:textId="407E5373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8778AA" w:rsidRPr="00544397" w14:paraId="79C0F1B0" w14:textId="77777777" w:rsidTr="00A50815">
              <w:trPr>
                <w:trHeight w:val="2137"/>
              </w:trPr>
              <w:tc>
                <w:tcPr>
                  <w:tcW w:w="3461" w:type="dxa"/>
                </w:tcPr>
                <w:p w14:paraId="0ABB3CE9" w14:textId="703C6CFD" w:rsidR="008778AA" w:rsidRPr="00544397" w:rsidRDefault="00A227D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  <w:t>Ordering Numbers</w:t>
                  </w:r>
                </w:p>
                <w:p w14:paraId="29E211A3" w14:textId="7003AD64" w:rsidR="008778AA" w:rsidRPr="00544397" w:rsidRDefault="00B31603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5744902F" wp14:editId="741E966F">
                        <wp:simplePos x="0" y="0"/>
                        <wp:positionH relativeFrom="column">
                          <wp:posOffset>233045</wp:posOffset>
                        </wp:positionH>
                        <wp:positionV relativeFrom="paragraph">
                          <wp:posOffset>153035</wp:posOffset>
                        </wp:positionV>
                        <wp:extent cx="1552575" cy="1123950"/>
                        <wp:effectExtent l="0" t="0" r="9525" b="0"/>
                        <wp:wrapNone/>
                        <wp:docPr id="5" name="Picture 5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652E439" w14:textId="48A774B1" w:rsidR="008778AA" w:rsidRPr="00544397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58DF6E4A" w14:textId="2C332DD3" w:rsidR="008778AA" w:rsidRPr="00544397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782706A3" w14:textId="77308ADB" w:rsidR="008778AA" w:rsidRPr="00544397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562E3E88" w14:textId="30B65005" w:rsidR="008778AA" w:rsidRPr="00544397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4E6BB563" w14:textId="47A5E175" w:rsidR="008778AA" w:rsidRPr="00544397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</w:p>
                <w:p w14:paraId="3E55DD44" w14:textId="76879153" w:rsidR="00544397" w:rsidRDefault="00544397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</w:p>
                <w:p w14:paraId="767D49C8" w14:textId="75957D3B" w:rsidR="00ED155D" w:rsidRDefault="00ED155D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</w:p>
                <w:p w14:paraId="64E2565B" w14:textId="0E3E0765" w:rsidR="00B36E93" w:rsidRPr="00980E2E" w:rsidRDefault="00B36E93" w:rsidP="00F60B76">
                  <w:pPr>
                    <w:pStyle w:val="Default"/>
                    <w:framePr w:hSpace="180" w:wrap="around" w:hAnchor="margin" w:x="-856" w:y="-570"/>
                    <w:jc w:val="center"/>
                    <w:rPr>
                      <w:rFonts w:ascii="SassoonPrimaryInfant" w:hAnsi="SassoonPrimaryInfant"/>
                      <w:sz w:val="8"/>
                      <w:szCs w:val="8"/>
                    </w:rPr>
                  </w:pPr>
                </w:p>
                <w:p w14:paraId="4C1C6E51" w14:textId="73A08463" w:rsidR="008778AA" w:rsidRPr="00A50815" w:rsidRDefault="008778AA" w:rsidP="00F60B7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</w:tbl>
          <w:p w14:paraId="20027AE9" w14:textId="04D79349" w:rsidR="00204CC7" w:rsidRDefault="00204CC7" w:rsidP="00A227D3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B31603">
              <w:rPr>
                <w:rFonts w:ascii="Letterjoin-Air Plus 34" w:hAnsi="Letterjoin-Air Plus 34"/>
                <w:sz w:val="20"/>
                <w:szCs w:val="20"/>
              </w:rPr>
              <w:t xml:space="preserve">This week I would like you all to </w:t>
            </w:r>
            <w:r w:rsidR="00A227D3">
              <w:rPr>
                <w:rFonts w:ascii="Letterjoin-Air Plus 34" w:hAnsi="Letterjoin-Air Plus 34"/>
                <w:sz w:val="20"/>
                <w:szCs w:val="20"/>
              </w:rPr>
              <w:t>practise ordering numbers to 20.  I have attached a sheet for those who have a printer. Just write them out if not or miss some numbers out and get your child to write in the missing number.</w:t>
            </w:r>
          </w:p>
          <w:p w14:paraId="0C9D5757" w14:textId="6D278411" w:rsidR="00B31603" w:rsidRPr="00204CC7" w:rsidRDefault="00B31603" w:rsidP="005E03A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467" w:type="dxa"/>
          </w:tcPr>
          <w:p w14:paraId="25D0AEF6" w14:textId="28EDE5A3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79B7926F" w14:textId="06E16E60" w:rsidR="008778AA" w:rsidRPr="00AA22C6" w:rsidRDefault="00DC7D35" w:rsidP="005E03AE">
            <w:pPr>
              <w:pStyle w:val="Default"/>
              <w:jc w:val="center"/>
              <w:rPr>
                <w:rFonts w:ascii="Letterjoin-Air Plus 34" w:hAnsi="Letterjoin-Air Plus 34"/>
                <w:b/>
                <w:bCs/>
                <w:sz w:val="22"/>
                <w:szCs w:val="22"/>
              </w:rPr>
            </w:pPr>
            <w:r>
              <w:rPr>
                <w:rFonts w:ascii="Letterjoin-Air Plus 34" w:hAnsi="Letterjoin-Air Plus 34"/>
                <w:b/>
                <w:bCs/>
                <w:sz w:val="22"/>
                <w:szCs w:val="22"/>
              </w:rPr>
              <w:t>Diwali</w:t>
            </w:r>
          </w:p>
          <w:p w14:paraId="4FD95545" w14:textId="260A03D8" w:rsidR="008778AA" w:rsidRPr="00544397" w:rsidRDefault="00AA22C6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1C638CF" wp14:editId="2EF047A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133985</wp:posOffset>
                      </wp:positionV>
                      <wp:extent cx="1971675" cy="1209675"/>
                      <wp:effectExtent l="0" t="0" r="9525" b="95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1209675"/>
                                <a:chOff x="-1447800" y="-2695575"/>
                                <a:chExt cx="7410450" cy="9001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447800" y="-2695575"/>
                                  <a:ext cx="5962650" cy="596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962650"/>
                                  <a:ext cx="59626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CD948" w14:textId="77777777" w:rsidR="00AA22C6" w:rsidRPr="00B36E93" w:rsidRDefault="00AA22C6" w:rsidP="00AA22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638CF" id="Group 13" o:spid="_x0000_s1032" style="position:absolute;margin-left:16.35pt;margin-top:10.55pt;width:155.25pt;height:95.25pt;z-index:251684864" coordorigin="-14478,-26955" coordsize="74104,90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">
                      <v:shape id="Picture 11" o:spid="_x0000_s1033" type="#_x0000_t75" style="position:absolute;left:-14478;top:-26955;width:59626;height:59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">
                        <v:imagedata r:id="rId14" o:title=""/>
                      </v:shape>
                      <v:shape id="Text Box 12" o:spid="_x0000_s1034" type="#_x0000_t202" style="position:absolute;top:59626;width:596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739CD948" w14:textId="77777777" w:rsidR="00AA22C6" w:rsidRPr="00B36E93" w:rsidRDefault="00AA22C6" w:rsidP="00AA22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A1F19F" w14:textId="2B6A9301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26A1D061" w14:textId="673E11EF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7D855823" w14:textId="5AE0AF71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4C2A9880" w14:textId="5AA0BC6A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616A7AAF" w14:textId="058BD064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69136865" w14:textId="09F153B3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  <w:p w14:paraId="2E771AB4" w14:textId="13F5EF1D" w:rsidR="00ED155D" w:rsidRDefault="00ED155D" w:rsidP="005E03AE">
            <w:pPr>
              <w:pStyle w:val="Default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  <w:p w14:paraId="269F3912" w14:textId="4C2FFF23" w:rsidR="00AA22C6" w:rsidRPr="00AA22C6" w:rsidRDefault="00AA22C6" w:rsidP="00AA22C6">
            <w:pPr>
              <w:pStyle w:val="Default"/>
              <w:jc w:val="center"/>
              <w:rPr>
                <w:rFonts w:ascii="Letterjoin-Air Plus 34" w:hAnsi="Letterjoin-Air Plus 34"/>
                <w:sz w:val="22"/>
                <w:szCs w:val="22"/>
              </w:rPr>
            </w:pPr>
            <w:r w:rsidRPr="00AA22C6">
              <w:rPr>
                <w:rFonts w:ascii="Letterjoin-Air Plus 34" w:hAnsi="Letterjoin-Air Plus 34"/>
                <w:sz w:val="22"/>
                <w:szCs w:val="22"/>
              </w:rPr>
              <w:t xml:space="preserve">This week I would like you to </w:t>
            </w:r>
            <w:r w:rsidR="00DC7D35">
              <w:rPr>
                <w:rFonts w:ascii="Letterjoin-Air Plus 34" w:hAnsi="Letterjoin-Air Plus 34"/>
                <w:sz w:val="22"/>
                <w:szCs w:val="22"/>
              </w:rPr>
              <w:t>have a go at some Diwali crafts after watching the video</w:t>
            </w:r>
            <w:r w:rsidRPr="00AA22C6">
              <w:rPr>
                <w:rFonts w:ascii="Letterjoin-Air Plus 34" w:hAnsi="Letterjoin-Air Plus 34"/>
                <w:sz w:val="22"/>
                <w:szCs w:val="22"/>
              </w:rPr>
              <w:t xml:space="preserve"> below</w:t>
            </w:r>
            <w:r w:rsidR="00DC7D35">
              <w:rPr>
                <w:rFonts w:ascii="Letterjoin-Air Plus 34" w:hAnsi="Letterjoin-Air Plus 34"/>
                <w:sz w:val="22"/>
                <w:szCs w:val="22"/>
              </w:rPr>
              <w:t>. You could make a lantern, a diva light or some rangoli patterns.</w:t>
            </w:r>
          </w:p>
          <w:p w14:paraId="19C6C422" w14:textId="795F128F" w:rsidR="00AA22C6" w:rsidRDefault="00AA22C6" w:rsidP="00AA22C6">
            <w:pPr>
              <w:pStyle w:val="Default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  <w:p w14:paraId="19357BA4" w14:textId="312CE388" w:rsidR="003D0A7F" w:rsidRDefault="00DC7D35" w:rsidP="00AA22C6">
            <w:pPr>
              <w:pStyle w:val="Default"/>
              <w:jc w:val="center"/>
              <w:rPr>
                <w:rFonts w:ascii="Letterjoin-Air Plus 34" w:hAnsi="Letterjoin-Air Plus 34"/>
                <w:sz w:val="14"/>
                <w:szCs w:val="14"/>
              </w:rPr>
            </w:pPr>
            <w:hyperlink r:id="rId15" w:history="1">
              <w:r w:rsidRPr="00995D19">
                <w:rPr>
                  <w:rStyle w:val="Hyperlink"/>
                  <w:rFonts w:ascii="Letterjoin-Air Plus 34" w:hAnsi="Letterjoin-Air Plus 34"/>
                  <w:sz w:val="14"/>
                  <w:szCs w:val="14"/>
                </w:rPr>
                <w:t>https://www.bbc.co.uk/cbeebies/watch/lets-celebrate-diwali</w:t>
              </w:r>
            </w:hyperlink>
          </w:p>
          <w:p w14:paraId="3FACEBFB" w14:textId="5FA35D0C" w:rsidR="00DC7D35" w:rsidRPr="00DC7D35" w:rsidRDefault="00DC7D35" w:rsidP="00AA22C6">
            <w:pPr>
              <w:pStyle w:val="Default"/>
              <w:jc w:val="center"/>
              <w:rPr>
                <w:rFonts w:ascii="Letterjoin-Air Plus 34" w:hAnsi="Letterjoin-Air Plus 34"/>
                <w:sz w:val="14"/>
                <w:szCs w:val="14"/>
              </w:rPr>
            </w:pPr>
          </w:p>
        </w:tc>
      </w:tr>
      <w:tr w:rsidR="008778AA" w:rsidRPr="00544397" w14:paraId="3EA32AD6" w14:textId="77777777" w:rsidTr="005E03AE">
        <w:trPr>
          <w:trHeight w:val="867"/>
        </w:trPr>
        <w:tc>
          <w:tcPr>
            <w:tcW w:w="107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3"/>
              <w:gridCol w:w="2489"/>
            </w:tblGrid>
            <w:tr w:rsidR="00C10B57" w:rsidRPr="00544397" w14:paraId="06DB437A" w14:textId="7B04B6FD" w:rsidTr="00C10B57">
              <w:trPr>
                <w:trHeight w:val="1830"/>
              </w:trPr>
              <w:tc>
                <w:tcPr>
                  <w:tcW w:w="4860" w:type="dxa"/>
                  <w:tcBorders>
                    <w:bottom w:val="nil"/>
                    <w:right w:val="single" w:sz="4" w:space="0" w:color="auto"/>
                  </w:tcBorders>
                </w:tcPr>
                <w:p w14:paraId="0E4FAC87" w14:textId="4DDD80AF" w:rsidR="00C10B57" w:rsidRDefault="00C10B57" w:rsidP="005E03AE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  <w:r w:rsidRPr="006C6659"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  <w:t>Physical Activity</w:t>
                  </w:r>
                  <w:r w:rsidR="00A50815" w:rsidRPr="006C6659"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  <w:t xml:space="preserve"> Ideas</w:t>
                  </w:r>
                </w:p>
                <w:p w14:paraId="7F94D695" w14:textId="4333711E" w:rsidR="00CE68D5" w:rsidRDefault="00CE68D5" w:rsidP="005E03AE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65D8235F" w14:textId="47539D8E" w:rsidR="00CE68D5" w:rsidRDefault="00CE68D5" w:rsidP="005E03AE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b/>
                      <w:bCs/>
                      <w:sz w:val="22"/>
                      <w:szCs w:val="22"/>
                    </w:rPr>
                  </w:pPr>
                </w:p>
                <w:p w14:paraId="11070D44" w14:textId="489C3A97" w:rsidR="00AA22C6" w:rsidRPr="00DC7D35" w:rsidRDefault="00DC7D35" w:rsidP="00AA22C6">
                  <w:pPr>
                    <w:pStyle w:val="Default"/>
                    <w:framePr w:hSpace="180" w:wrap="around" w:hAnchor="margin" w:x="-856" w:y="-570"/>
                    <w:rPr>
                      <w:rFonts w:ascii="Letterjoin-Air Plus 34" w:hAnsi="Letterjoin-Air Plus 34"/>
                      <w:sz w:val="18"/>
                      <w:szCs w:val="18"/>
                    </w:rPr>
                  </w:pPr>
                  <w:hyperlink r:id="rId16" w:history="1">
                    <w:r w:rsidRPr="00DC7D35">
                      <w:rPr>
                        <w:rStyle w:val="Hyperlink"/>
                        <w:rFonts w:ascii="Letterjoin-Air Plus 34" w:hAnsi="Letterjoin-Air Plus 34"/>
                        <w:sz w:val="18"/>
                        <w:szCs w:val="18"/>
                      </w:rPr>
                      <w:t>https://www.youtube.com/watch?v=KAT5NiWHFIU</w:t>
                    </w:r>
                  </w:hyperlink>
                </w:p>
                <w:p w14:paraId="68F11909" w14:textId="30323424" w:rsidR="00DC7D35" w:rsidRPr="0077508F" w:rsidRDefault="00DC7D35" w:rsidP="00AA22C6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EED08C9" w14:textId="3A83B518" w:rsidR="00C10B57" w:rsidRPr="00544397" w:rsidRDefault="0057263C" w:rsidP="00AA22C6">
                  <w:pPr>
                    <w:pStyle w:val="Default"/>
                    <w:framePr w:wrap="auto" w:hAnchor="text" w:x="-856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72E19F6D" wp14:editId="2ABF97EB">
                        <wp:simplePos x="0" y="0"/>
                        <wp:positionH relativeFrom="column">
                          <wp:posOffset>757556</wp:posOffset>
                        </wp:positionH>
                        <wp:positionV relativeFrom="paragraph">
                          <wp:posOffset>81280</wp:posOffset>
                        </wp:positionV>
                        <wp:extent cx="1790700" cy="1200150"/>
                        <wp:effectExtent l="0" t="0" r="0" b="0"/>
                        <wp:wrapNone/>
                        <wp:docPr id="10" name="Picture 10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245" cy="120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10B57" w:rsidRPr="00544397" w14:paraId="739F6751" w14:textId="60622DF4" w:rsidTr="00556DC4">
              <w:trPr>
                <w:trHeight w:val="133"/>
              </w:trPr>
              <w:tc>
                <w:tcPr>
                  <w:tcW w:w="4860" w:type="dxa"/>
                  <w:tcBorders>
                    <w:top w:val="nil"/>
                    <w:right w:val="single" w:sz="4" w:space="0" w:color="auto"/>
                  </w:tcBorders>
                </w:tcPr>
                <w:p w14:paraId="2FCA0144" w14:textId="2EA27C52" w:rsidR="00C10B57" w:rsidRPr="00544397" w:rsidRDefault="00C10B57" w:rsidP="005E03AE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single" w:sz="4" w:space="0" w:color="auto"/>
                  </w:tcBorders>
                </w:tcPr>
                <w:p w14:paraId="3189CF9F" w14:textId="0D70C6B5" w:rsidR="00C10B57" w:rsidRPr="00544397" w:rsidRDefault="00C10B57" w:rsidP="005E03AE">
                  <w:pPr>
                    <w:pStyle w:val="Default"/>
                    <w:framePr w:hSpace="180" w:wrap="around" w:hAnchor="margin" w:x="-856" w:y="-570"/>
                    <w:rPr>
                      <w:rFonts w:ascii="SassoonPrimaryInfant" w:hAnsi="SassoonPrimaryInfant"/>
                      <w:sz w:val="22"/>
                      <w:szCs w:val="22"/>
                    </w:rPr>
                  </w:pPr>
                </w:p>
              </w:tc>
            </w:tr>
          </w:tbl>
          <w:p w14:paraId="21B52D9A" w14:textId="71DA412D" w:rsidR="008778AA" w:rsidRPr="00544397" w:rsidRDefault="008778AA" w:rsidP="005E03AE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14:paraId="4D4BB121" w14:textId="75F3A932" w:rsidR="006767C3" w:rsidRPr="00544397" w:rsidRDefault="006767C3">
      <w:pPr>
        <w:rPr>
          <w:rFonts w:ascii="SassoonPrimaryInfant" w:hAnsi="SassoonPrimaryInfant"/>
        </w:rPr>
      </w:pPr>
    </w:p>
    <w:sectPr w:rsidR="006767C3" w:rsidRPr="0054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41372"/>
    <w:multiLevelType w:val="hybridMultilevel"/>
    <w:tmpl w:val="6532B9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17"/>
    <w:rsid w:val="000B0867"/>
    <w:rsid w:val="000F0C01"/>
    <w:rsid w:val="001D19CD"/>
    <w:rsid w:val="001D1D14"/>
    <w:rsid w:val="00204CC7"/>
    <w:rsid w:val="0022546B"/>
    <w:rsid w:val="002D2688"/>
    <w:rsid w:val="00303E25"/>
    <w:rsid w:val="00346424"/>
    <w:rsid w:val="00381192"/>
    <w:rsid w:val="003D0A7F"/>
    <w:rsid w:val="003E383C"/>
    <w:rsid w:val="004132C1"/>
    <w:rsid w:val="0051677A"/>
    <w:rsid w:val="00544397"/>
    <w:rsid w:val="00556DC4"/>
    <w:rsid w:val="0057263C"/>
    <w:rsid w:val="005B0B1E"/>
    <w:rsid w:val="005E03AE"/>
    <w:rsid w:val="00636F48"/>
    <w:rsid w:val="006767C3"/>
    <w:rsid w:val="00676ABE"/>
    <w:rsid w:val="006C6659"/>
    <w:rsid w:val="0077508F"/>
    <w:rsid w:val="00803217"/>
    <w:rsid w:val="00876D63"/>
    <w:rsid w:val="008778AA"/>
    <w:rsid w:val="008913DB"/>
    <w:rsid w:val="008C48E7"/>
    <w:rsid w:val="00980E2E"/>
    <w:rsid w:val="009F7E6D"/>
    <w:rsid w:val="00A06C7B"/>
    <w:rsid w:val="00A227D3"/>
    <w:rsid w:val="00A50815"/>
    <w:rsid w:val="00A5763D"/>
    <w:rsid w:val="00AA22C6"/>
    <w:rsid w:val="00B31603"/>
    <w:rsid w:val="00B36E93"/>
    <w:rsid w:val="00BA1D74"/>
    <w:rsid w:val="00BB6E60"/>
    <w:rsid w:val="00BC5D1B"/>
    <w:rsid w:val="00C10B57"/>
    <w:rsid w:val="00C60FE7"/>
    <w:rsid w:val="00C7141A"/>
    <w:rsid w:val="00CE68D5"/>
    <w:rsid w:val="00D91B6E"/>
    <w:rsid w:val="00DC7D35"/>
    <w:rsid w:val="00E15BA8"/>
    <w:rsid w:val="00E4589B"/>
    <w:rsid w:val="00EC3B41"/>
    <w:rsid w:val="00ED155D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E700"/>
  <w15:chartTrackingRefBased/>
  <w15:docId w15:val="{EF618AE6-9732-41E3-B841-6FD8B315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21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razy-bookworm.com/2015/12/are-you-seasonal-read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AT5NiWHF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Writing.sv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bbc.co.uk/cbeebies/watch/lets-celebrate-diwal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ic.deviantart.com/art/Fireworks-26980055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2</cp:revision>
  <cp:lastPrinted>2020-03-23T11:56:00Z</cp:lastPrinted>
  <dcterms:created xsi:type="dcterms:W3CDTF">2020-11-01T22:27:00Z</dcterms:created>
  <dcterms:modified xsi:type="dcterms:W3CDTF">2020-11-01T22:27:00Z</dcterms:modified>
</cp:coreProperties>
</file>