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3004"/>
        <w:gridCol w:w="145"/>
        <w:gridCol w:w="283"/>
        <w:gridCol w:w="143"/>
        <w:gridCol w:w="1559"/>
        <w:gridCol w:w="2017"/>
      </w:tblGrid>
      <w:tr w:rsidR="00704CAD" w:rsidRPr="000865D2" w14:paraId="74A6FFAA" w14:textId="77777777" w:rsidTr="0091214C">
        <w:trPr>
          <w:cantSplit/>
        </w:trPr>
        <w:tc>
          <w:tcPr>
            <w:tcW w:w="2091" w:type="dxa"/>
          </w:tcPr>
          <w:p w14:paraId="63BEF44F" w14:textId="77777777" w:rsidR="00FF02B8" w:rsidRPr="000865D2" w:rsidRDefault="003870EF" w:rsidP="005C51D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151" w:type="dxa"/>
            <w:gridSpan w:val="6"/>
          </w:tcPr>
          <w:p w14:paraId="2FAF56F0" w14:textId="00E93F64" w:rsidR="003848DB" w:rsidRPr="000865D2" w:rsidRDefault="00A8328A" w:rsidP="006B0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Anglo Saxons</w:t>
            </w:r>
            <w:r w:rsidR="006B0F8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BA118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4251A3" w:rsidRPr="000865D2" w14:paraId="25FF27A3" w14:textId="77777777" w:rsidTr="0091214C">
        <w:trPr>
          <w:trHeight w:val="1483"/>
        </w:trPr>
        <w:tc>
          <w:tcPr>
            <w:tcW w:w="2091" w:type="dxa"/>
          </w:tcPr>
          <w:p w14:paraId="45AB0BBA" w14:textId="77777777" w:rsidR="004251A3" w:rsidRPr="000865D2" w:rsidRDefault="004251A3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3432" w:type="dxa"/>
            <w:gridSpan w:val="3"/>
          </w:tcPr>
          <w:p w14:paraId="6F41E2EC" w14:textId="05744AC7" w:rsidR="00B518E8" w:rsidRDefault="006B3BBA" w:rsidP="006B3BBA">
            <w:pPr>
              <w:spacing w:after="0"/>
            </w:pPr>
            <w:r>
              <w:t xml:space="preserve">Thinking about the Sutton </w:t>
            </w:r>
            <w:proofErr w:type="spellStart"/>
            <w:r>
              <w:t>Hoo</w:t>
            </w:r>
            <w:proofErr w:type="spellEnd"/>
            <w:r>
              <w:t xml:space="preserve"> mask create a short story of ‘The Legend of the Mask.’ Start off by planning, think about your characters and building tension. We will work on some dialogue together on Monday. </w:t>
            </w:r>
            <w:r w:rsidR="00D451DD">
              <w:rPr>
                <w:noProof/>
              </w:rPr>
              <w:drawing>
                <wp:inline distT="0" distB="0" distL="0" distR="0" wp14:anchorId="59655676" wp14:editId="58BB5595">
                  <wp:extent cx="1314450" cy="1877786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063" cy="188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DB8DC" w14:textId="0ADD5E42" w:rsidR="00B518E8" w:rsidRPr="000865D2" w:rsidRDefault="00B518E8" w:rsidP="00C766C9">
            <w:pPr>
              <w:spacing w:after="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7A58B92B" w14:textId="422498BD" w:rsidR="00715576" w:rsidRPr="00BD1F8B" w:rsidRDefault="00715576" w:rsidP="00BD1F8B">
            <w:pPr>
              <w:spacing w:after="0" w:line="240" w:lineRule="auto"/>
            </w:pPr>
            <w:r>
              <w:t xml:space="preserve"> </w:t>
            </w:r>
            <w:proofErr w:type="spellStart"/>
            <w:r w:rsidR="006B3BBA">
              <w:t>Spag</w:t>
            </w:r>
            <w:proofErr w:type="spellEnd"/>
            <w:r w:rsidR="006B3BBA">
              <w:t xml:space="preserve">-dialogue-inverted commas-see attached sheet. </w:t>
            </w:r>
          </w:p>
        </w:tc>
        <w:tc>
          <w:tcPr>
            <w:tcW w:w="2017" w:type="dxa"/>
          </w:tcPr>
          <w:p w14:paraId="1238BEDF" w14:textId="274E24A3" w:rsidR="00134810" w:rsidRPr="000865D2" w:rsidRDefault="00D451DD" w:rsidP="00BD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Don’t forget to practice your handwriting. See attached sheets. </w:t>
            </w:r>
          </w:p>
        </w:tc>
      </w:tr>
      <w:tr w:rsidR="004251A3" w:rsidRPr="000865D2" w14:paraId="48331D6E" w14:textId="77777777" w:rsidTr="0091214C">
        <w:tc>
          <w:tcPr>
            <w:tcW w:w="2091" w:type="dxa"/>
          </w:tcPr>
          <w:p w14:paraId="48A05BA6" w14:textId="77777777" w:rsidR="004251A3" w:rsidRDefault="004251A3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14:paraId="4AE8DB6D" w14:textId="77777777" w:rsidR="004251A3" w:rsidRPr="000865D2" w:rsidRDefault="004251A3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gridSpan w:val="3"/>
          </w:tcPr>
          <w:p w14:paraId="6236C28E" w14:textId="6DAC5572" w:rsidR="004C3F8A" w:rsidRPr="000865D2" w:rsidRDefault="00CD6019" w:rsidP="00EB3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Have a go at the attached Maths Activit</w:t>
            </w:r>
            <w:r w:rsidR="00D451DD">
              <w:rPr>
                <w:rFonts w:ascii="Arial" w:eastAsia="Times New Roman" w:hAnsi="Arial" w:cs="Arial"/>
                <w:sz w:val="20"/>
                <w:szCs w:val="24"/>
              </w:rPr>
              <w:t>ies.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The answers are below each sheet to help you check your work afterwards.     </w:t>
            </w:r>
          </w:p>
        </w:tc>
        <w:tc>
          <w:tcPr>
            <w:tcW w:w="1702" w:type="dxa"/>
            <w:gridSpan w:val="2"/>
          </w:tcPr>
          <w:p w14:paraId="69243D1A" w14:textId="77777777" w:rsidR="004251A3" w:rsidRPr="000865D2" w:rsidRDefault="004251A3" w:rsidP="0042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MyMaths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has been set. Please have a go at completing the work on the website. Login: Broadbent, Password: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boostbroadbent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2017" w:type="dxa"/>
          </w:tcPr>
          <w:p w14:paraId="71BBAEF0" w14:textId="345F33D0" w:rsidR="004251A3" w:rsidRPr="006B6EC7" w:rsidRDefault="00D451DD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 you create Anglo-Saxon themed word problems based around your maths this week?</w:t>
            </w:r>
          </w:p>
        </w:tc>
      </w:tr>
      <w:tr w:rsidR="006B6EC7" w:rsidRPr="000865D2" w14:paraId="3311E4D1" w14:textId="77777777" w:rsidTr="005C51D5">
        <w:tc>
          <w:tcPr>
            <w:tcW w:w="2091" w:type="dxa"/>
          </w:tcPr>
          <w:p w14:paraId="6BFCE2B2" w14:textId="77777777" w:rsidR="006B6EC7" w:rsidRDefault="006B6EC7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14:paraId="5F91A96B" w14:textId="77777777" w:rsidR="006B6EC7" w:rsidRPr="000865D2" w:rsidRDefault="006B6EC7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5" w:type="dxa"/>
            <w:gridSpan w:val="4"/>
          </w:tcPr>
          <w:p w14:paraId="217BD109" w14:textId="01458B3D" w:rsidR="006B6EC7" w:rsidRPr="0087143A" w:rsidRDefault="003F4272" w:rsidP="003C3A0B">
            <w:pPr>
              <w:spacing w:after="0" w:line="240" w:lineRule="auto"/>
            </w:pPr>
            <w:r>
              <w:t xml:space="preserve">Paper helicopter investigation. See attached sheet. </w:t>
            </w:r>
          </w:p>
        </w:tc>
        <w:tc>
          <w:tcPr>
            <w:tcW w:w="3576" w:type="dxa"/>
            <w:gridSpan w:val="2"/>
          </w:tcPr>
          <w:p w14:paraId="41CEBC12" w14:textId="3EF4CAB9" w:rsidR="006B6EC7" w:rsidRPr="0087143A" w:rsidRDefault="00CB5AE8" w:rsidP="003C3A0B">
            <w:pPr>
              <w:spacing w:after="0" w:line="240" w:lineRule="auto"/>
            </w:pPr>
            <w:r>
              <w:t xml:space="preserve">Have a go at making the weather station garden craft ideas. See attached sheet. </w:t>
            </w:r>
          </w:p>
        </w:tc>
      </w:tr>
      <w:tr w:rsidR="00CB5AE8" w:rsidRPr="000865D2" w14:paraId="6D0D629A" w14:textId="77777777" w:rsidTr="00330113">
        <w:tc>
          <w:tcPr>
            <w:tcW w:w="2091" w:type="dxa"/>
          </w:tcPr>
          <w:p w14:paraId="5083FD71" w14:textId="77777777" w:rsidR="00CB5AE8" w:rsidRDefault="00CB5AE8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14:paraId="729EB7E2" w14:textId="77777777" w:rsidR="00CB5AE8" w:rsidRDefault="00CB5AE8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E013F27" w14:textId="77777777" w:rsidR="00CB5AE8" w:rsidRPr="000865D2" w:rsidRDefault="00CB5AE8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5" w:type="dxa"/>
            <w:gridSpan w:val="4"/>
          </w:tcPr>
          <w:p w14:paraId="3F6098AA" w14:textId="77777777" w:rsidR="00CB5AE8" w:rsidRPr="007326A7" w:rsidRDefault="00CB5AE8" w:rsidP="00EB390F">
            <w:pPr>
              <w:spacing w:after="0" w:line="240" w:lineRule="auto"/>
            </w:pPr>
            <w:r>
              <w:t>Look at the PSHE sheets, think about each one and try to complete.</w:t>
            </w:r>
          </w:p>
        </w:tc>
        <w:tc>
          <w:tcPr>
            <w:tcW w:w="3576" w:type="dxa"/>
            <w:gridSpan w:val="2"/>
          </w:tcPr>
          <w:p w14:paraId="786F9E00" w14:textId="2279BD07" w:rsidR="00CB5AE8" w:rsidRPr="007326A7" w:rsidRDefault="00570E06" w:rsidP="00EB390F">
            <w:pPr>
              <w:spacing w:after="0" w:line="240" w:lineRule="auto"/>
            </w:pPr>
            <w:r>
              <w:t>Find out about Anglo-Saxon laws and justice</w:t>
            </w:r>
            <w:r w:rsidR="00DB0761">
              <w:t xml:space="preserve"> and complete a fact sheet on them. </w:t>
            </w:r>
          </w:p>
        </w:tc>
      </w:tr>
      <w:tr w:rsidR="006B6EC7" w:rsidRPr="000865D2" w14:paraId="55E309D6" w14:textId="77777777" w:rsidTr="005C51D5">
        <w:trPr>
          <w:trHeight w:val="1775"/>
        </w:trPr>
        <w:tc>
          <w:tcPr>
            <w:tcW w:w="2091" w:type="dxa"/>
          </w:tcPr>
          <w:p w14:paraId="358CB0D9" w14:textId="77777777" w:rsidR="006B6EC7" w:rsidRPr="000865D2" w:rsidRDefault="006B6EC7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3575" w:type="dxa"/>
            <w:gridSpan w:val="4"/>
          </w:tcPr>
          <w:p w14:paraId="3458C63A" w14:textId="2332C0EA" w:rsidR="006B6EC7" w:rsidRPr="000865D2" w:rsidRDefault="003B15C1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Can you make the Anglo-Saxon recipe? </w:t>
            </w:r>
          </w:p>
        </w:tc>
        <w:tc>
          <w:tcPr>
            <w:tcW w:w="3576" w:type="dxa"/>
            <w:gridSpan w:val="2"/>
          </w:tcPr>
          <w:p w14:paraId="4BF01F06" w14:textId="5143BA7D" w:rsidR="006B6EC7" w:rsidRPr="000865D2" w:rsidRDefault="006B6EC7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Complete the Anglo-Saxon </w:t>
            </w:r>
            <w:r w:rsidR="003B15C1">
              <w:rPr>
                <w:rFonts w:ascii="Arial" w:eastAsia="Times New Roman" w:hAnsi="Arial" w:cs="Arial"/>
                <w:sz w:val="20"/>
                <w:szCs w:val="24"/>
              </w:rPr>
              <w:t xml:space="preserve">mindfulness colouring sheets. </w:t>
            </w:r>
            <w:r w:rsidR="00B7691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B7691D" w:rsidRPr="000865D2" w14:paraId="5A91BC21" w14:textId="77777777" w:rsidTr="005C51D5">
        <w:trPr>
          <w:trHeight w:val="1775"/>
        </w:trPr>
        <w:tc>
          <w:tcPr>
            <w:tcW w:w="2091" w:type="dxa"/>
          </w:tcPr>
          <w:p w14:paraId="01FD4B1C" w14:textId="77777777" w:rsidR="00B7691D" w:rsidRPr="000865D2" w:rsidRDefault="00B7691D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Physical Education</w:t>
            </w:r>
          </w:p>
        </w:tc>
        <w:tc>
          <w:tcPr>
            <w:tcW w:w="3575" w:type="dxa"/>
            <w:gridSpan w:val="4"/>
          </w:tcPr>
          <w:p w14:paraId="62D524F9" w14:textId="1B1BFA5D" w:rsidR="00DB0761" w:rsidRPr="000865D2" w:rsidRDefault="00DB0761" w:rsidP="00DB0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Look through the yoga PowerPoint and try some of the moves. </w:t>
            </w:r>
            <w:r w:rsidR="00B7691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7C81ED8C" w14:textId="3355777C" w:rsidR="00B7691D" w:rsidRPr="000865D2" w:rsidRDefault="00B7691D" w:rsidP="008A0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76" w:type="dxa"/>
            <w:gridSpan w:val="2"/>
          </w:tcPr>
          <w:p w14:paraId="6164C664" w14:textId="77777777" w:rsidR="004D4BA8" w:rsidRDefault="00ED796E" w:rsidP="004251A3">
            <w:pPr>
              <w:spacing w:after="0" w:line="240" w:lineRule="auto"/>
            </w:pPr>
            <w:r>
              <w:t xml:space="preserve"> </w:t>
            </w:r>
            <w:r w:rsidR="004D4BA8">
              <w:t>A great home PE lesson.</w:t>
            </w:r>
          </w:p>
          <w:bookmarkStart w:id="0" w:name="_GoBack"/>
          <w:bookmarkEnd w:id="0"/>
          <w:p w14:paraId="21913457" w14:textId="624A76CF" w:rsidR="00FE400F" w:rsidRPr="000865D2" w:rsidRDefault="007877E3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</w:instrText>
            </w:r>
            <w:r w:rsidRPr="007877E3">
              <w:rPr>
                <w:color w:val="0000FF"/>
                <w:u w:val="single"/>
              </w:rPr>
              <w:instrText>https://uk.video.search.yahoo.com/search/video;_ylt=AwrEzeJM.PheumcA4kp2BQx.;_ylu=X3oDMTBncGdyMzQ0BHNlYwNzZWFyY2gEdnRpZAM-;_ylc=X1MDMjExNDcxNzA0NgRfcgMyBGFjdG4DY2xrBGNzcmNwdmlkAzBxVzBVVEV3TGpFVU1GV1ZXSFFMVkFFeU9EWXVNUUFBQUFCNndNOEcEZnIDbWNhZmVlBGZyMgNzYS1ncARncHJpZANaSms4Qy4ucFFLS1E0RzhDZE81MEZBBG5fcnNsdAM2MARuX3N1Z2cDMTAEb3JpZ2luA3VrLnZpZGVvLnNlYXJjaC55YWhvby5jb20EcG9zAzAEcHFzdHIDBHBxc3RybAMEcXN0cmwDMzAEcXVlcnkDcGUlMjBsZXNzb25zJTIwa3MyJTIwYXQlMjBob21lBHRfc3RtcAMxNTkzMzc0ODI2?p=pe+lessons+ks2+at+home&amp;ei=UTF-8&amp;fr2=p%3As%2Cv%3Av%2Cm%3Asa&amp;fr=mcafee#id=19&amp;vid=e9a759367c57b8d052362473c65821cc&amp;action=view</w:instrText>
            </w:r>
            <w:r>
              <w:rPr>
                <w:color w:val="0000FF"/>
                <w:u w:val="single"/>
              </w:rPr>
              <w:instrText xml:space="preserve">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347D17">
              <w:rPr>
                <w:rStyle w:val="Hyperlink"/>
              </w:rPr>
              <w:t>https://uk.video.search.yahoo.com/search/video;_ylt=AwrEzeJM.PheumcA4kp2BQx.;_ylu=X3oDMTBncGdyMzQ0BHNlYwNzZWFyY2gEdnRpZAM-;_ylc=X1MDMjExNDcxNzA0NgRfcgMyBGFjdG4DY2</w:t>
            </w:r>
            <w:r w:rsidRPr="00347D17">
              <w:rPr>
                <w:rStyle w:val="Hyperlink"/>
              </w:rPr>
              <w:t>x</w:t>
            </w:r>
            <w:r w:rsidRPr="00347D17">
              <w:rPr>
                <w:rStyle w:val="Hyperlink"/>
              </w:rPr>
              <w:t>rBGNzcmNwdmlkAzBxVzBVVEV3TGpFVU1GV1ZXSFFMVkFFeU9EWXVNUUFBQUFCNndNOEcEZnIDbWNhZmVlBGZyMgNzYS1ncARncHJpZANaSms4Qy4ucFFLS1E0RzhDZE81MEZBBG5fcnNsdAM2MARuX3N1Z2cDMTAEb3JpZ2luA3VrLnZpZGVvLnNlYXJjaC55YWhvby5jb20EcG9zAzAEcHFzdHIDBHBxc3RybAMEcXN0cmwDMzAEcXVlcnkDcGUlMjBsZXNzb25zJTIwa3MyJTIwYXQlMjBob21lBHRfc3RtcAMxNTkzMzc0ODI2?p=pe+lessons+ks2+at+home&amp;ei=UTF-8&amp;fr2=p%3As%2Cv%3Av%2Cm%3Asa&amp;fr=mcafee#id=19&amp;vid=e9a759367c57b8d052362473c65821cc&amp;action=view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4D4BA8" w:rsidRPr="000865D2" w14:paraId="5318CB0E" w14:textId="77777777" w:rsidTr="004D4BA8">
        <w:trPr>
          <w:trHeight w:val="1775"/>
        </w:trPr>
        <w:tc>
          <w:tcPr>
            <w:tcW w:w="2091" w:type="dxa"/>
          </w:tcPr>
          <w:p w14:paraId="23EB259E" w14:textId="77777777" w:rsidR="004D4BA8" w:rsidRDefault="004D4BA8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3149" w:type="dxa"/>
            <w:gridSpan w:val="2"/>
          </w:tcPr>
          <w:p w14:paraId="35ACC998" w14:textId="77777777" w:rsidR="004D4BA8" w:rsidRPr="000865D2" w:rsidRDefault="004D4BA8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Don’t forget to log on to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BugClub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to read books and answer some comprehension questions. </w:t>
            </w:r>
          </w:p>
        </w:tc>
        <w:tc>
          <w:tcPr>
            <w:tcW w:w="4002" w:type="dxa"/>
            <w:gridSpan w:val="4"/>
          </w:tcPr>
          <w:p w14:paraId="11F3DAAD" w14:textId="6F9564EC" w:rsidR="004D4BA8" w:rsidRPr="00E30A62" w:rsidRDefault="004D4BA8" w:rsidP="008A0325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noProof/>
              </w:rPr>
              <w:t xml:space="preserve">Complete the comprehesion about Birds in the Garden. </w:t>
            </w:r>
          </w:p>
        </w:tc>
      </w:tr>
      <w:tr w:rsidR="002935F0" w:rsidRPr="000865D2" w14:paraId="3A65335F" w14:textId="77777777" w:rsidTr="0091214C">
        <w:trPr>
          <w:trHeight w:val="1775"/>
        </w:trPr>
        <w:tc>
          <w:tcPr>
            <w:tcW w:w="2091" w:type="dxa"/>
          </w:tcPr>
          <w:p w14:paraId="7932B85E" w14:textId="77777777" w:rsidR="002935F0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3004" w:type="dxa"/>
          </w:tcPr>
          <w:p w14:paraId="6212FB4D" w14:textId="77777777" w:rsidR="002935F0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Don’t forget to log on to </w:t>
            </w:r>
          </w:p>
          <w:p w14:paraId="5878CB8D" w14:textId="174D503F" w:rsidR="002935F0" w:rsidRPr="000865D2" w:rsidRDefault="002935F0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rockstars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for some practise.      </w:t>
            </w:r>
          </w:p>
        </w:tc>
        <w:tc>
          <w:tcPr>
            <w:tcW w:w="4147" w:type="dxa"/>
            <w:gridSpan w:val="5"/>
          </w:tcPr>
          <w:p w14:paraId="2357FC27" w14:textId="77777777" w:rsidR="008E537E" w:rsidRDefault="008A0325" w:rsidP="004251A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hyperlink r:id="rId8" w:history="1">
              <w:r w:rsidR="00A019F8" w:rsidRPr="00A019F8">
                <w:rPr>
                  <w:color w:val="0000FF"/>
                  <w:u w:val="single"/>
                </w:rPr>
                <w:t>https://www.timestables.co.uk/</w:t>
              </w:r>
            </w:hyperlink>
          </w:p>
          <w:p w14:paraId="6CC9EDE9" w14:textId="77777777" w:rsidR="00A019F8" w:rsidRDefault="00A019F8" w:rsidP="004251A3">
            <w:pPr>
              <w:spacing w:after="0" w:line="240" w:lineRule="auto"/>
            </w:pPr>
          </w:p>
          <w:p w14:paraId="1E7645EC" w14:textId="20775476" w:rsidR="00A019F8" w:rsidRPr="000865D2" w:rsidRDefault="00A019F8" w:rsidP="0042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>Use these times</w:t>
            </w:r>
            <w:r w:rsidR="00FF55BB">
              <w:t xml:space="preserve"> </w:t>
            </w:r>
            <w:r>
              <w:t xml:space="preserve">table games to help you with your times tables. </w:t>
            </w:r>
          </w:p>
        </w:tc>
      </w:tr>
    </w:tbl>
    <w:p w14:paraId="577085AC" w14:textId="77777777" w:rsidR="00221CE5" w:rsidRDefault="00221CE5"/>
    <w:sectPr w:rsidR="00221C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22E3" w14:textId="77777777" w:rsidR="005C51D5" w:rsidRDefault="005C51D5" w:rsidP="00FF02B8">
      <w:pPr>
        <w:spacing w:after="0" w:line="240" w:lineRule="auto"/>
      </w:pPr>
      <w:r>
        <w:separator/>
      </w:r>
    </w:p>
  </w:endnote>
  <w:endnote w:type="continuationSeparator" w:id="0">
    <w:p w14:paraId="366827E8" w14:textId="77777777" w:rsidR="005C51D5" w:rsidRDefault="005C51D5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003D" w14:textId="77777777" w:rsidR="005C51D5" w:rsidRDefault="005C51D5" w:rsidP="00FF02B8">
      <w:pPr>
        <w:spacing w:after="0" w:line="240" w:lineRule="auto"/>
      </w:pPr>
      <w:r>
        <w:separator/>
      </w:r>
    </w:p>
  </w:footnote>
  <w:footnote w:type="continuationSeparator" w:id="0">
    <w:p w14:paraId="5D499E48" w14:textId="77777777" w:rsidR="005C51D5" w:rsidRDefault="005C51D5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3DB0" w14:textId="77777777" w:rsidR="005C51D5" w:rsidRDefault="005C51D5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7C79F3F5" wp14:editId="6D90F104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Home Learning Year 5</w:t>
    </w:r>
  </w:p>
  <w:p w14:paraId="0FCC63C1" w14:textId="7703C59D" w:rsidR="005C51D5" w:rsidRDefault="005C51D5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Week Beginning 2</w:t>
    </w:r>
    <w:r w:rsidR="006B3BBA">
      <w:rPr>
        <w:rFonts w:ascii="Comic Sans MS" w:hAnsi="Comic Sans MS"/>
        <w:sz w:val="32"/>
        <w:szCs w:val="32"/>
      </w:rPr>
      <w:t>9</w:t>
    </w:r>
    <w:r w:rsidR="006B3BBA" w:rsidRPr="006B3BBA">
      <w:rPr>
        <w:rFonts w:ascii="Comic Sans MS" w:hAnsi="Comic Sans MS"/>
        <w:sz w:val="32"/>
        <w:szCs w:val="32"/>
        <w:vertAlign w:val="superscript"/>
      </w:rPr>
      <w:t>th</w:t>
    </w:r>
    <w:r w:rsidR="006B3BBA">
      <w:rPr>
        <w:rFonts w:ascii="Comic Sans MS" w:hAnsi="Comic Sans MS"/>
        <w:sz w:val="32"/>
        <w:szCs w:val="32"/>
      </w:rPr>
      <w:t xml:space="preserve"> </w:t>
    </w:r>
    <w:r>
      <w:rPr>
        <w:rFonts w:ascii="Comic Sans MS" w:hAnsi="Comic Sans MS"/>
        <w:sz w:val="32"/>
        <w:szCs w:val="32"/>
      </w:rPr>
      <w:t>June 2020</w:t>
    </w:r>
  </w:p>
  <w:p w14:paraId="2F1B9C49" w14:textId="4AB0A5C0" w:rsidR="005C51D5" w:rsidRPr="00FF02B8" w:rsidRDefault="005C51D5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Glenn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F29"/>
    <w:multiLevelType w:val="hybridMultilevel"/>
    <w:tmpl w:val="0E009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B8"/>
    <w:rsid w:val="000426C5"/>
    <w:rsid w:val="000510DF"/>
    <w:rsid w:val="000563FE"/>
    <w:rsid w:val="000C4168"/>
    <w:rsid w:val="00134810"/>
    <w:rsid w:val="00183382"/>
    <w:rsid w:val="001D2132"/>
    <w:rsid w:val="001E2197"/>
    <w:rsid w:val="00221CE5"/>
    <w:rsid w:val="002935F0"/>
    <w:rsid w:val="002C3E0C"/>
    <w:rsid w:val="00300D17"/>
    <w:rsid w:val="003848DB"/>
    <w:rsid w:val="003870EF"/>
    <w:rsid w:val="003A0F22"/>
    <w:rsid w:val="003B15C1"/>
    <w:rsid w:val="003C1F01"/>
    <w:rsid w:val="003C3A0B"/>
    <w:rsid w:val="003F4272"/>
    <w:rsid w:val="004251A3"/>
    <w:rsid w:val="0044339F"/>
    <w:rsid w:val="004C3F8A"/>
    <w:rsid w:val="004D4BA8"/>
    <w:rsid w:val="00513F04"/>
    <w:rsid w:val="0052630F"/>
    <w:rsid w:val="005454AA"/>
    <w:rsid w:val="00570E06"/>
    <w:rsid w:val="005C3AC1"/>
    <w:rsid w:val="005C51D5"/>
    <w:rsid w:val="00611F36"/>
    <w:rsid w:val="00622569"/>
    <w:rsid w:val="00626CE1"/>
    <w:rsid w:val="00696333"/>
    <w:rsid w:val="006B0F8F"/>
    <w:rsid w:val="006B3BBA"/>
    <w:rsid w:val="006B6004"/>
    <w:rsid w:val="006B6EC7"/>
    <w:rsid w:val="006C3346"/>
    <w:rsid w:val="006D3429"/>
    <w:rsid w:val="00704CAD"/>
    <w:rsid w:val="00715576"/>
    <w:rsid w:val="007326A7"/>
    <w:rsid w:val="00743151"/>
    <w:rsid w:val="007877E3"/>
    <w:rsid w:val="007A0D51"/>
    <w:rsid w:val="007A1554"/>
    <w:rsid w:val="007B0082"/>
    <w:rsid w:val="007D4AE6"/>
    <w:rsid w:val="008066C5"/>
    <w:rsid w:val="0083340B"/>
    <w:rsid w:val="00851246"/>
    <w:rsid w:val="0087143A"/>
    <w:rsid w:val="008A0325"/>
    <w:rsid w:val="008B0389"/>
    <w:rsid w:val="008E537E"/>
    <w:rsid w:val="0091214C"/>
    <w:rsid w:val="00930A75"/>
    <w:rsid w:val="009C0EFD"/>
    <w:rsid w:val="009D5BC5"/>
    <w:rsid w:val="00A019F8"/>
    <w:rsid w:val="00A27BB9"/>
    <w:rsid w:val="00A472D8"/>
    <w:rsid w:val="00A8328A"/>
    <w:rsid w:val="00A85112"/>
    <w:rsid w:val="00AE42F1"/>
    <w:rsid w:val="00AF32A3"/>
    <w:rsid w:val="00B04F7D"/>
    <w:rsid w:val="00B13658"/>
    <w:rsid w:val="00B34504"/>
    <w:rsid w:val="00B478DF"/>
    <w:rsid w:val="00B518E8"/>
    <w:rsid w:val="00B71414"/>
    <w:rsid w:val="00B7691D"/>
    <w:rsid w:val="00BA1185"/>
    <w:rsid w:val="00BD1F8B"/>
    <w:rsid w:val="00C06C73"/>
    <w:rsid w:val="00C766C9"/>
    <w:rsid w:val="00CA0BB9"/>
    <w:rsid w:val="00CB5AE8"/>
    <w:rsid w:val="00CC0144"/>
    <w:rsid w:val="00CC2E04"/>
    <w:rsid w:val="00CD6019"/>
    <w:rsid w:val="00CE49FD"/>
    <w:rsid w:val="00D07ED4"/>
    <w:rsid w:val="00D451DD"/>
    <w:rsid w:val="00D559D2"/>
    <w:rsid w:val="00D87093"/>
    <w:rsid w:val="00DB0761"/>
    <w:rsid w:val="00DF430E"/>
    <w:rsid w:val="00E11587"/>
    <w:rsid w:val="00E1414E"/>
    <w:rsid w:val="00E30A62"/>
    <w:rsid w:val="00E71371"/>
    <w:rsid w:val="00EB390F"/>
    <w:rsid w:val="00ED6692"/>
    <w:rsid w:val="00ED796E"/>
    <w:rsid w:val="00F977AE"/>
    <w:rsid w:val="00FD28FC"/>
    <w:rsid w:val="00FE400F"/>
    <w:rsid w:val="00FF02B8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A7E58AD"/>
  <w15:docId w15:val="{1283F20D-FF02-4510-895E-75C9266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472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2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F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McCoy</dc:creator>
  <cp:lastModifiedBy>rebecca glenn</cp:lastModifiedBy>
  <cp:revision>2</cp:revision>
  <dcterms:created xsi:type="dcterms:W3CDTF">2020-06-28T20:19:00Z</dcterms:created>
  <dcterms:modified xsi:type="dcterms:W3CDTF">2020-06-28T20:19:00Z</dcterms:modified>
</cp:coreProperties>
</file>