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3004"/>
        <w:gridCol w:w="145"/>
        <w:gridCol w:w="283"/>
        <w:gridCol w:w="143"/>
        <w:gridCol w:w="3577"/>
      </w:tblGrid>
      <w:tr w:rsidR="00704CAD" w:rsidRPr="000865D2" w14:paraId="74A6FFAA" w14:textId="77777777" w:rsidTr="003376AC">
        <w:trPr>
          <w:cantSplit/>
        </w:trPr>
        <w:tc>
          <w:tcPr>
            <w:tcW w:w="2090" w:type="dxa"/>
          </w:tcPr>
          <w:p w14:paraId="63BEF44F" w14:textId="77777777" w:rsidR="00FF02B8" w:rsidRPr="000865D2" w:rsidRDefault="003870EF" w:rsidP="005C51D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7152" w:type="dxa"/>
            <w:gridSpan w:val="5"/>
          </w:tcPr>
          <w:p w14:paraId="2FAF56F0" w14:textId="00E93F64" w:rsidR="003848DB" w:rsidRPr="000865D2" w:rsidRDefault="00A8328A" w:rsidP="006B0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Anglo Saxons</w:t>
            </w:r>
            <w:r w:rsidR="006B0F8F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BA1185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3376AC" w:rsidRPr="000865D2" w14:paraId="25FF27A3" w14:textId="77777777" w:rsidTr="003376AC">
        <w:trPr>
          <w:trHeight w:val="1483"/>
        </w:trPr>
        <w:tc>
          <w:tcPr>
            <w:tcW w:w="2090" w:type="dxa"/>
          </w:tcPr>
          <w:p w14:paraId="45AB0BBA" w14:textId="77777777" w:rsidR="003376AC" w:rsidRPr="000865D2" w:rsidRDefault="003376AC" w:rsidP="0042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Literacy and Communication</w:t>
            </w:r>
          </w:p>
        </w:tc>
        <w:tc>
          <w:tcPr>
            <w:tcW w:w="3432" w:type="dxa"/>
            <w:gridSpan w:val="3"/>
          </w:tcPr>
          <w:p w14:paraId="4DEDB8DC" w14:textId="2223B576" w:rsidR="003376AC" w:rsidRPr="000865D2" w:rsidRDefault="003376AC" w:rsidP="003376AC">
            <w:pPr>
              <w:spacing w:after="0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noProof/>
              </w:rPr>
              <w:t xml:space="preserve">Write a non-chronological report on everything you have learnt about the Anglo-Saxons.  </w:t>
            </w:r>
            <w:r w:rsidR="00BE3141">
              <w:rPr>
                <w:noProof/>
              </w:rPr>
              <w:t xml:space="preserve">See attached checklist to remind you of features of a Non-Chronological report. </w:t>
            </w:r>
          </w:p>
        </w:tc>
        <w:tc>
          <w:tcPr>
            <w:tcW w:w="3720" w:type="dxa"/>
            <w:gridSpan w:val="2"/>
          </w:tcPr>
          <w:p w14:paraId="7B69DADC" w14:textId="77777777" w:rsidR="003376AC" w:rsidRPr="000865D2" w:rsidRDefault="003376AC" w:rsidP="00BD1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t xml:space="preserve">  </w:t>
            </w:r>
          </w:p>
          <w:p w14:paraId="30890962" w14:textId="2EAE3017" w:rsidR="003376AC" w:rsidRDefault="00BE3141" w:rsidP="00BD1F8B">
            <w:pPr>
              <w:spacing w:after="0" w:line="240" w:lineRule="auto"/>
            </w:pPr>
            <w:hyperlink r:id="rId7" w:history="1">
              <w:r w:rsidRPr="00BE3141">
                <w:rPr>
                  <w:color w:val="0000FF"/>
                  <w:u w:val="single"/>
                </w:rPr>
                <w:t>https://www.bbc.co.uk/bitesize/tags/zhgppg8/year-5-and-p6-lessons</w:t>
              </w:r>
            </w:hyperlink>
          </w:p>
          <w:p w14:paraId="6B77BF30" w14:textId="77777777" w:rsidR="00BE3141" w:rsidRDefault="00BE3141" w:rsidP="00BD1F8B">
            <w:pPr>
              <w:spacing w:after="0" w:line="240" w:lineRule="auto"/>
            </w:pPr>
          </w:p>
          <w:p w14:paraId="1238BEDF" w14:textId="1F890C1F" w:rsidR="003376AC" w:rsidRPr="000865D2" w:rsidRDefault="003376AC" w:rsidP="00BD1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t xml:space="preserve">Try the daily English lessons. </w:t>
            </w:r>
          </w:p>
        </w:tc>
      </w:tr>
      <w:tr w:rsidR="003376AC" w:rsidRPr="000865D2" w14:paraId="48331D6E" w14:textId="77777777" w:rsidTr="003376AC">
        <w:tc>
          <w:tcPr>
            <w:tcW w:w="2090" w:type="dxa"/>
          </w:tcPr>
          <w:p w14:paraId="48A05BA6" w14:textId="77777777" w:rsidR="003376AC" w:rsidRDefault="003376AC" w:rsidP="0042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Maths and Problem Solving</w:t>
            </w:r>
          </w:p>
          <w:p w14:paraId="4AE8DB6D" w14:textId="77777777" w:rsidR="003376AC" w:rsidRPr="000865D2" w:rsidRDefault="003376AC" w:rsidP="0042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75" w:type="dxa"/>
            <w:gridSpan w:val="4"/>
          </w:tcPr>
          <w:p w14:paraId="3B16C5E9" w14:textId="77777777" w:rsidR="00BE3141" w:rsidRDefault="003376AC" w:rsidP="0042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MyMaths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has been set. Please have a go at completing the work on the website. </w:t>
            </w:r>
          </w:p>
          <w:p w14:paraId="69243D1A" w14:textId="6BEE96A9" w:rsidR="003376AC" w:rsidRPr="000865D2" w:rsidRDefault="003376AC" w:rsidP="0042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Login: Broadbent, Password: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boostbroadbent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3577" w:type="dxa"/>
          </w:tcPr>
          <w:p w14:paraId="67434165" w14:textId="77777777" w:rsidR="00BE3141" w:rsidRDefault="00BE3141" w:rsidP="00BE3141">
            <w:pPr>
              <w:spacing w:after="0" w:line="240" w:lineRule="auto"/>
            </w:pPr>
            <w:hyperlink r:id="rId8" w:history="1">
              <w:r w:rsidRPr="00BE3141">
                <w:rPr>
                  <w:color w:val="0000FF"/>
                  <w:u w:val="single"/>
                </w:rPr>
                <w:t>https://www.bbc</w:t>
              </w:r>
              <w:r w:rsidRPr="00BE3141">
                <w:rPr>
                  <w:color w:val="0000FF"/>
                  <w:u w:val="single"/>
                </w:rPr>
                <w:t>.</w:t>
              </w:r>
              <w:r w:rsidRPr="00BE3141">
                <w:rPr>
                  <w:color w:val="0000FF"/>
                  <w:u w:val="single"/>
                </w:rPr>
                <w:t>co.uk/bitesize/tags/zhgppg8/year-5-and-p6-lessons</w:t>
              </w:r>
            </w:hyperlink>
          </w:p>
          <w:p w14:paraId="4358A8D6" w14:textId="77777777" w:rsidR="003376AC" w:rsidRDefault="003376AC" w:rsidP="004251A3">
            <w:pPr>
              <w:spacing w:after="0" w:line="240" w:lineRule="auto"/>
            </w:pPr>
          </w:p>
          <w:p w14:paraId="71BBAEF0" w14:textId="2990829D" w:rsidR="003376AC" w:rsidRPr="006B6EC7" w:rsidRDefault="003376AC" w:rsidP="0042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 xml:space="preserve">Check out these daily maths lessons. </w:t>
            </w:r>
          </w:p>
        </w:tc>
      </w:tr>
      <w:tr w:rsidR="00EB13CE" w:rsidRPr="000865D2" w14:paraId="3311E4D1" w14:textId="77777777" w:rsidTr="003376AC">
        <w:tc>
          <w:tcPr>
            <w:tcW w:w="2090" w:type="dxa"/>
          </w:tcPr>
          <w:p w14:paraId="6BFCE2B2" w14:textId="77777777" w:rsidR="00EB13CE" w:rsidRDefault="00EB13CE" w:rsidP="0042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Science and the outside environment</w:t>
            </w:r>
          </w:p>
          <w:p w14:paraId="5F91A96B" w14:textId="77777777" w:rsidR="00EB13CE" w:rsidRPr="000865D2" w:rsidRDefault="00EB13CE" w:rsidP="0042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52" w:type="dxa"/>
            <w:gridSpan w:val="5"/>
          </w:tcPr>
          <w:p w14:paraId="40AED7EC" w14:textId="77777777" w:rsidR="00BE3141" w:rsidRDefault="00BE3141" w:rsidP="00BE3141">
            <w:pPr>
              <w:spacing w:after="0" w:line="240" w:lineRule="auto"/>
            </w:pPr>
            <w:hyperlink r:id="rId9" w:history="1">
              <w:r w:rsidRPr="00BE3141">
                <w:rPr>
                  <w:color w:val="0000FF"/>
                  <w:u w:val="single"/>
                </w:rPr>
                <w:t>https://www.bbc.co.uk/bitesize/tags/zhgppg8/year-5-and-p6-lessons</w:t>
              </w:r>
            </w:hyperlink>
          </w:p>
          <w:p w14:paraId="1E565B38" w14:textId="77777777" w:rsidR="00EB13CE" w:rsidRDefault="00EB13CE" w:rsidP="003C3A0B">
            <w:pPr>
              <w:spacing w:after="0" w:line="240" w:lineRule="auto"/>
            </w:pPr>
          </w:p>
          <w:p w14:paraId="41CEBC12" w14:textId="71F629AA" w:rsidR="00EB13CE" w:rsidRPr="0087143A" w:rsidRDefault="00EB13CE" w:rsidP="003C3A0B">
            <w:pPr>
              <w:spacing w:after="0" w:line="240" w:lineRule="auto"/>
            </w:pPr>
            <w:r>
              <w:t xml:space="preserve">Have a look at these daily science lessons. </w:t>
            </w:r>
          </w:p>
        </w:tc>
      </w:tr>
      <w:tr w:rsidR="00CB5AE8" w:rsidRPr="000865D2" w14:paraId="6D0D629A" w14:textId="77777777" w:rsidTr="003376AC">
        <w:tc>
          <w:tcPr>
            <w:tcW w:w="2090" w:type="dxa"/>
          </w:tcPr>
          <w:p w14:paraId="5083FD71" w14:textId="77777777" w:rsidR="00CB5AE8" w:rsidRDefault="00CB5AE8" w:rsidP="0042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Humanities and Citizenship</w:t>
            </w:r>
          </w:p>
          <w:p w14:paraId="729EB7E2" w14:textId="77777777" w:rsidR="00CB5AE8" w:rsidRDefault="00CB5AE8" w:rsidP="0042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4E013F27" w14:textId="77777777" w:rsidR="00CB5AE8" w:rsidRPr="000865D2" w:rsidRDefault="00CB5AE8" w:rsidP="0042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75" w:type="dxa"/>
            <w:gridSpan w:val="4"/>
          </w:tcPr>
          <w:p w14:paraId="3F6098AA" w14:textId="60808AF4" w:rsidR="00CB5AE8" w:rsidRPr="007326A7" w:rsidRDefault="003376AC" w:rsidP="00EB390F">
            <w:pPr>
              <w:spacing w:after="0" w:line="240" w:lineRule="auto"/>
            </w:pPr>
            <w:r>
              <w:t xml:space="preserve">Complete research using the internet to make sure you have enough information to complete your non-chronological report on the Anglo-Saxons. </w:t>
            </w:r>
          </w:p>
        </w:tc>
        <w:tc>
          <w:tcPr>
            <w:tcW w:w="3577" w:type="dxa"/>
          </w:tcPr>
          <w:p w14:paraId="786F9E00" w14:textId="283B23D1" w:rsidR="00CB5AE8" w:rsidRPr="007326A7" w:rsidRDefault="003376AC" w:rsidP="00EB390F">
            <w:pPr>
              <w:spacing w:after="0" w:line="240" w:lineRule="auto"/>
            </w:pPr>
            <w:r>
              <w:t xml:space="preserve">Complete the PSHE </w:t>
            </w:r>
            <w:r w:rsidR="00BE3141">
              <w:t xml:space="preserve">transition </w:t>
            </w:r>
            <w:r>
              <w:t xml:space="preserve">activity-see attached. </w:t>
            </w:r>
          </w:p>
        </w:tc>
      </w:tr>
      <w:tr w:rsidR="003376AC" w:rsidRPr="000865D2" w14:paraId="55E309D6" w14:textId="77777777" w:rsidTr="003376AC">
        <w:trPr>
          <w:trHeight w:val="1775"/>
        </w:trPr>
        <w:tc>
          <w:tcPr>
            <w:tcW w:w="2090" w:type="dxa"/>
          </w:tcPr>
          <w:p w14:paraId="358CB0D9" w14:textId="77777777" w:rsidR="003376AC" w:rsidRPr="000865D2" w:rsidRDefault="003376AC" w:rsidP="0042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Creative Arts</w:t>
            </w:r>
          </w:p>
        </w:tc>
        <w:tc>
          <w:tcPr>
            <w:tcW w:w="7152" w:type="dxa"/>
            <w:gridSpan w:val="5"/>
          </w:tcPr>
          <w:p w14:paraId="4BF01F06" w14:textId="09680479" w:rsidR="003376AC" w:rsidRPr="000865D2" w:rsidRDefault="003376AC" w:rsidP="0042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t xml:space="preserve"> </w:t>
            </w:r>
            <w:r w:rsidR="00BE3141">
              <w:t xml:space="preserve">Try the sunglasses summer activity sheet. </w:t>
            </w:r>
          </w:p>
        </w:tc>
      </w:tr>
      <w:tr w:rsidR="00BE3141" w:rsidRPr="000865D2" w14:paraId="5A91BC21" w14:textId="77777777" w:rsidTr="00147A49">
        <w:trPr>
          <w:trHeight w:val="1775"/>
        </w:trPr>
        <w:tc>
          <w:tcPr>
            <w:tcW w:w="2090" w:type="dxa"/>
          </w:tcPr>
          <w:p w14:paraId="01FD4B1C" w14:textId="77777777" w:rsidR="00BE3141" w:rsidRPr="000865D2" w:rsidRDefault="00BE3141" w:rsidP="0042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Physical Education</w:t>
            </w:r>
          </w:p>
        </w:tc>
        <w:tc>
          <w:tcPr>
            <w:tcW w:w="7152" w:type="dxa"/>
            <w:gridSpan w:val="5"/>
          </w:tcPr>
          <w:p w14:paraId="21913457" w14:textId="0EDABADB" w:rsidR="00BE3141" w:rsidRPr="000865D2" w:rsidRDefault="00BE3141" w:rsidP="0042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Can you complete a 10,000 steps a day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4"/>
              </w:rPr>
              <w:t>challenge.</w:t>
            </w:r>
            <w:proofErr w:type="gram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 </w:t>
            </w:r>
          </w:p>
        </w:tc>
      </w:tr>
      <w:tr w:rsidR="004D4BA8" w:rsidRPr="000865D2" w14:paraId="5318CB0E" w14:textId="77777777" w:rsidTr="003376AC">
        <w:trPr>
          <w:trHeight w:val="1775"/>
        </w:trPr>
        <w:tc>
          <w:tcPr>
            <w:tcW w:w="2090" w:type="dxa"/>
          </w:tcPr>
          <w:p w14:paraId="23EB259E" w14:textId="77777777" w:rsidR="004D4BA8" w:rsidRDefault="004D4BA8" w:rsidP="0042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3149" w:type="dxa"/>
            <w:gridSpan w:val="2"/>
          </w:tcPr>
          <w:p w14:paraId="35ACC998" w14:textId="77777777" w:rsidR="004D4BA8" w:rsidRPr="000865D2" w:rsidRDefault="004D4BA8" w:rsidP="0042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Don’t forget to log on to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BugClub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to read books and answer some comprehension questions. </w:t>
            </w:r>
          </w:p>
        </w:tc>
        <w:tc>
          <w:tcPr>
            <w:tcW w:w="4003" w:type="dxa"/>
            <w:gridSpan w:val="3"/>
          </w:tcPr>
          <w:p w14:paraId="11F3DAAD" w14:textId="61CB009C" w:rsidR="004D4BA8" w:rsidRPr="00E30A62" w:rsidRDefault="004D4BA8" w:rsidP="008A0325">
            <w:pPr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noProof/>
              </w:rPr>
              <w:t xml:space="preserve">Complete the comprehesion </w:t>
            </w:r>
            <w:r w:rsidR="003376AC">
              <w:rPr>
                <w:noProof/>
              </w:rPr>
              <w:t xml:space="preserve">-see attached activity. </w:t>
            </w:r>
          </w:p>
        </w:tc>
      </w:tr>
      <w:tr w:rsidR="002935F0" w:rsidRPr="000865D2" w14:paraId="3A65335F" w14:textId="77777777" w:rsidTr="003376AC">
        <w:trPr>
          <w:trHeight w:val="1775"/>
        </w:trPr>
        <w:tc>
          <w:tcPr>
            <w:tcW w:w="2090" w:type="dxa"/>
          </w:tcPr>
          <w:p w14:paraId="7932B85E" w14:textId="77777777" w:rsidR="002935F0" w:rsidRDefault="002935F0" w:rsidP="0042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Times tables </w:t>
            </w:r>
          </w:p>
        </w:tc>
        <w:tc>
          <w:tcPr>
            <w:tcW w:w="3004" w:type="dxa"/>
          </w:tcPr>
          <w:p w14:paraId="6212FB4D" w14:textId="77777777" w:rsidR="002935F0" w:rsidRDefault="002935F0" w:rsidP="0042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Don’t forget to log on to </w:t>
            </w:r>
          </w:p>
          <w:p w14:paraId="5878CB8D" w14:textId="174D503F" w:rsidR="002935F0" w:rsidRPr="000865D2" w:rsidRDefault="002935F0" w:rsidP="0042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TT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rockstars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for some practise.      </w:t>
            </w:r>
          </w:p>
        </w:tc>
        <w:tc>
          <w:tcPr>
            <w:tcW w:w="4148" w:type="dxa"/>
            <w:gridSpan w:val="4"/>
          </w:tcPr>
          <w:p w14:paraId="1E7645EC" w14:textId="768048FB" w:rsidR="00A019F8" w:rsidRPr="000865D2" w:rsidRDefault="008A0325" w:rsidP="00BE3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bookmarkStart w:id="0" w:name="_GoBack"/>
            <w:bookmarkEnd w:id="0"/>
            <w:r w:rsidR="00FD4DB4">
              <w:rPr>
                <w:rFonts w:ascii="Arial" w:eastAsia="Times New Roman" w:hAnsi="Arial" w:cs="Arial"/>
                <w:sz w:val="20"/>
                <w:szCs w:val="24"/>
              </w:rPr>
              <w:t xml:space="preserve">Try the times tables </w:t>
            </w:r>
            <w:r w:rsidR="003376AC">
              <w:rPr>
                <w:rFonts w:ascii="Arial" w:eastAsia="Times New Roman" w:hAnsi="Arial" w:cs="Arial"/>
                <w:sz w:val="20"/>
                <w:szCs w:val="24"/>
              </w:rPr>
              <w:t xml:space="preserve">activity. </w:t>
            </w:r>
            <w:r w:rsidR="00FD4DB4">
              <w:rPr>
                <w:rFonts w:ascii="Arial" w:eastAsia="Times New Roman" w:hAnsi="Arial" w:cs="Arial"/>
                <w:sz w:val="20"/>
                <w:szCs w:val="24"/>
              </w:rPr>
              <w:t xml:space="preserve">Sheets attached. </w:t>
            </w:r>
          </w:p>
        </w:tc>
      </w:tr>
    </w:tbl>
    <w:p w14:paraId="577085AC" w14:textId="77777777" w:rsidR="00221CE5" w:rsidRDefault="00221CE5"/>
    <w:sectPr w:rsidR="00221CE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D22E3" w14:textId="77777777" w:rsidR="005C51D5" w:rsidRDefault="005C51D5" w:rsidP="00FF02B8">
      <w:pPr>
        <w:spacing w:after="0" w:line="240" w:lineRule="auto"/>
      </w:pPr>
      <w:r>
        <w:separator/>
      </w:r>
    </w:p>
  </w:endnote>
  <w:endnote w:type="continuationSeparator" w:id="0">
    <w:p w14:paraId="366827E8" w14:textId="77777777" w:rsidR="005C51D5" w:rsidRDefault="005C51D5" w:rsidP="00FF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5003D" w14:textId="77777777" w:rsidR="005C51D5" w:rsidRDefault="005C51D5" w:rsidP="00FF02B8">
      <w:pPr>
        <w:spacing w:after="0" w:line="240" w:lineRule="auto"/>
      </w:pPr>
      <w:r>
        <w:separator/>
      </w:r>
    </w:p>
  </w:footnote>
  <w:footnote w:type="continuationSeparator" w:id="0">
    <w:p w14:paraId="5D499E48" w14:textId="77777777" w:rsidR="005C51D5" w:rsidRDefault="005C51D5" w:rsidP="00FF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53DB0" w14:textId="77777777" w:rsidR="005C51D5" w:rsidRDefault="005C51D5" w:rsidP="003870EF">
    <w:pPr>
      <w:pStyle w:val="Header"/>
      <w:rPr>
        <w:rFonts w:ascii="Comic Sans MS" w:hAnsi="Comic Sans MS"/>
        <w:sz w:val="32"/>
        <w:szCs w:val="32"/>
      </w:rPr>
    </w:pPr>
    <w:r>
      <w:rPr>
        <w:rFonts w:ascii="Comic Sans MS" w:hAnsi="Comic Sans MS"/>
        <w:noProof/>
        <w:sz w:val="32"/>
        <w:szCs w:val="32"/>
        <w:lang w:eastAsia="en-GB"/>
      </w:rPr>
      <w:drawing>
        <wp:inline distT="0" distB="0" distL="0" distR="0" wp14:anchorId="7C79F3F5" wp14:editId="6D90F104">
          <wp:extent cx="1343129" cy="638175"/>
          <wp:effectExtent l="0" t="0" r="952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642" cy="6388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omic Sans MS" w:hAnsi="Comic Sans MS"/>
        <w:sz w:val="32"/>
        <w:szCs w:val="32"/>
      </w:rPr>
      <w:t xml:space="preserve">      Home Learning Year 5</w:t>
    </w:r>
  </w:p>
  <w:p w14:paraId="0FCC63C1" w14:textId="70FC567C" w:rsidR="005C51D5" w:rsidRDefault="005C51D5" w:rsidP="00FF02B8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 xml:space="preserve">Week Beginning </w:t>
    </w:r>
    <w:r w:rsidR="003376AC">
      <w:rPr>
        <w:rFonts w:ascii="Comic Sans MS" w:hAnsi="Comic Sans MS"/>
        <w:sz w:val="32"/>
        <w:szCs w:val="32"/>
      </w:rPr>
      <w:t>13</w:t>
    </w:r>
    <w:r w:rsidR="003376AC" w:rsidRPr="003376AC">
      <w:rPr>
        <w:rFonts w:ascii="Comic Sans MS" w:hAnsi="Comic Sans MS"/>
        <w:sz w:val="32"/>
        <w:szCs w:val="32"/>
        <w:vertAlign w:val="superscript"/>
      </w:rPr>
      <w:t>th</w:t>
    </w:r>
    <w:r w:rsidR="003376AC">
      <w:rPr>
        <w:rFonts w:ascii="Comic Sans MS" w:hAnsi="Comic Sans MS"/>
        <w:sz w:val="32"/>
        <w:szCs w:val="32"/>
      </w:rPr>
      <w:t xml:space="preserve"> </w:t>
    </w:r>
    <w:r w:rsidR="00E3315F">
      <w:rPr>
        <w:rFonts w:ascii="Comic Sans MS" w:hAnsi="Comic Sans MS"/>
        <w:sz w:val="32"/>
        <w:szCs w:val="32"/>
      </w:rPr>
      <w:t>July</w:t>
    </w:r>
    <w:r>
      <w:rPr>
        <w:rFonts w:ascii="Comic Sans MS" w:hAnsi="Comic Sans MS"/>
        <w:sz w:val="32"/>
        <w:szCs w:val="32"/>
      </w:rPr>
      <w:t xml:space="preserve"> 2020</w:t>
    </w:r>
  </w:p>
  <w:p w14:paraId="2F1B9C49" w14:textId="4AB0A5C0" w:rsidR="005C51D5" w:rsidRPr="00FF02B8" w:rsidRDefault="005C51D5" w:rsidP="00FF02B8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Miss Glenn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2F29"/>
    <w:multiLevelType w:val="hybridMultilevel"/>
    <w:tmpl w:val="0E009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B8"/>
    <w:rsid w:val="000426C5"/>
    <w:rsid w:val="000510DF"/>
    <w:rsid w:val="000563FE"/>
    <w:rsid w:val="000C4168"/>
    <w:rsid w:val="00134810"/>
    <w:rsid w:val="00183382"/>
    <w:rsid w:val="001D2132"/>
    <w:rsid w:val="001E2197"/>
    <w:rsid w:val="00221CE5"/>
    <w:rsid w:val="002935F0"/>
    <w:rsid w:val="002C3E0C"/>
    <w:rsid w:val="00300D17"/>
    <w:rsid w:val="003376AC"/>
    <w:rsid w:val="003848DB"/>
    <w:rsid w:val="003870EF"/>
    <w:rsid w:val="003A0F22"/>
    <w:rsid w:val="003B15C1"/>
    <w:rsid w:val="003C1F01"/>
    <w:rsid w:val="003C3A0B"/>
    <w:rsid w:val="003F4272"/>
    <w:rsid w:val="004251A3"/>
    <w:rsid w:val="0044339F"/>
    <w:rsid w:val="004C3F8A"/>
    <w:rsid w:val="004D4BA8"/>
    <w:rsid w:val="00513F04"/>
    <w:rsid w:val="0052630F"/>
    <w:rsid w:val="005454AA"/>
    <w:rsid w:val="00570E06"/>
    <w:rsid w:val="005C3AC1"/>
    <w:rsid w:val="005C51D5"/>
    <w:rsid w:val="00611F36"/>
    <w:rsid w:val="00622569"/>
    <w:rsid w:val="00626CE1"/>
    <w:rsid w:val="00696333"/>
    <w:rsid w:val="006B0F8F"/>
    <w:rsid w:val="006B3BBA"/>
    <w:rsid w:val="006B5030"/>
    <w:rsid w:val="006B6004"/>
    <w:rsid w:val="006B6EC7"/>
    <w:rsid w:val="006C3346"/>
    <w:rsid w:val="006D3429"/>
    <w:rsid w:val="00704CAD"/>
    <w:rsid w:val="00715576"/>
    <w:rsid w:val="007326A7"/>
    <w:rsid w:val="00743151"/>
    <w:rsid w:val="007877E3"/>
    <w:rsid w:val="007A0D51"/>
    <w:rsid w:val="007A1554"/>
    <w:rsid w:val="007B0082"/>
    <w:rsid w:val="007D4AE6"/>
    <w:rsid w:val="008066C5"/>
    <w:rsid w:val="00827630"/>
    <w:rsid w:val="0083340B"/>
    <w:rsid w:val="00851246"/>
    <w:rsid w:val="0087143A"/>
    <w:rsid w:val="008A0325"/>
    <w:rsid w:val="008B0389"/>
    <w:rsid w:val="008E537E"/>
    <w:rsid w:val="0091214C"/>
    <w:rsid w:val="00930A75"/>
    <w:rsid w:val="009C0EFD"/>
    <w:rsid w:val="009D5BC5"/>
    <w:rsid w:val="00A019F8"/>
    <w:rsid w:val="00A27BB9"/>
    <w:rsid w:val="00A472D8"/>
    <w:rsid w:val="00A8328A"/>
    <w:rsid w:val="00A85112"/>
    <w:rsid w:val="00AE42F1"/>
    <w:rsid w:val="00AF32A3"/>
    <w:rsid w:val="00B04F7D"/>
    <w:rsid w:val="00B13658"/>
    <w:rsid w:val="00B34504"/>
    <w:rsid w:val="00B478DF"/>
    <w:rsid w:val="00B518E8"/>
    <w:rsid w:val="00B71414"/>
    <w:rsid w:val="00B7691D"/>
    <w:rsid w:val="00BA1185"/>
    <w:rsid w:val="00BD1F8B"/>
    <w:rsid w:val="00BE3141"/>
    <w:rsid w:val="00C06C73"/>
    <w:rsid w:val="00C766C9"/>
    <w:rsid w:val="00CA0BB9"/>
    <w:rsid w:val="00CB5AE8"/>
    <w:rsid w:val="00CC0144"/>
    <w:rsid w:val="00CC2E04"/>
    <w:rsid w:val="00CD6019"/>
    <w:rsid w:val="00CE49FD"/>
    <w:rsid w:val="00D07ED4"/>
    <w:rsid w:val="00D451DD"/>
    <w:rsid w:val="00D559D2"/>
    <w:rsid w:val="00D87093"/>
    <w:rsid w:val="00D95135"/>
    <w:rsid w:val="00DB0761"/>
    <w:rsid w:val="00DF430E"/>
    <w:rsid w:val="00E11587"/>
    <w:rsid w:val="00E1414E"/>
    <w:rsid w:val="00E30A62"/>
    <w:rsid w:val="00E3315F"/>
    <w:rsid w:val="00E71371"/>
    <w:rsid w:val="00EB13CE"/>
    <w:rsid w:val="00EB390F"/>
    <w:rsid w:val="00ED6692"/>
    <w:rsid w:val="00ED796E"/>
    <w:rsid w:val="00F977AE"/>
    <w:rsid w:val="00FD28FC"/>
    <w:rsid w:val="00FD4DB4"/>
    <w:rsid w:val="00FE400F"/>
    <w:rsid w:val="00FF02B8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A7E58AD"/>
  <w15:docId w15:val="{1283F20D-FF02-4510-895E-75C92661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0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2B8"/>
  </w:style>
  <w:style w:type="paragraph" w:styleId="Footer">
    <w:name w:val="footer"/>
    <w:basedOn w:val="Normal"/>
    <w:link w:val="FooterChar"/>
    <w:uiPriority w:val="99"/>
    <w:unhideWhenUsed/>
    <w:rsid w:val="00FF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2B8"/>
  </w:style>
  <w:style w:type="character" w:styleId="Hyperlink">
    <w:name w:val="Hyperlink"/>
    <w:basedOn w:val="DefaultParagraphFont"/>
    <w:uiPriority w:val="99"/>
    <w:unhideWhenUsed/>
    <w:rsid w:val="00A472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2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3F0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1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ags/zhgppg8/year-5-and-p6-less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ags/zhgppg8/year-5-and-p6-less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ags/zhgppg8/year-5-and-p6-less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 McCoy</dc:creator>
  <cp:lastModifiedBy>rebecca glenn</cp:lastModifiedBy>
  <cp:revision>2</cp:revision>
  <dcterms:created xsi:type="dcterms:W3CDTF">2020-07-13T13:34:00Z</dcterms:created>
  <dcterms:modified xsi:type="dcterms:W3CDTF">2020-07-13T13:34:00Z</dcterms:modified>
</cp:coreProperties>
</file>